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5C5FE" w14:textId="77777777" w:rsidR="00E441D6" w:rsidRPr="00D82FF5" w:rsidRDefault="00292730" w:rsidP="00936613">
      <w:pPr>
        <w:pStyle w:val="UltraHeading"/>
        <w:rPr>
          <w:rFonts w:ascii="Arial" w:hAnsi="Arial"/>
        </w:rPr>
      </w:pPr>
      <w:r w:rsidRPr="00D82FF5">
        <w:rPr>
          <w:rFonts w:ascii="Arial" w:hAnsi="Arial"/>
        </w:rPr>
        <w:t xml:space="preserve">Media release </w:t>
      </w:r>
    </w:p>
    <w:p w14:paraId="1FE8EDE7" w14:textId="414EF49B" w:rsidR="006F0011" w:rsidRPr="00D82FF5" w:rsidRDefault="00E60608" w:rsidP="00292730">
      <w:pPr>
        <w:pStyle w:val="NoSpacing"/>
        <w:rPr>
          <w:rFonts w:cs="Arial"/>
        </w:rPr>
      </w:pPr>
      <w:r>
        <w:rPr>
          <w:rFonts w:cs="Arial"/>
        </w:rPr>
        <w:t>10 September</w:t>
      </w:r>
      <w:r w:rsidR="00FF0A6C">
        <w:rPr>
          <w:rFonts w:cs="Arial"/>
        </w:rPr>
        <w:t xml:space="preserve"> 2026</w:t>
      </w:r>
    </w:p>
    <w:p w14:paraId="45FB7123" w14:textId="77777777" w:rsidR="00292730" w:rsidRPr="00D82FF5" w:rsidRDefault="00292730" w:rsidP="00292730">
      <w:pPr>
        <w:pStyle w:val="NoSpacing"/>
        <w:rPr>
          <w:rFonts w:cs="Arial"/>
        </w:rPr>
      </w:pPr>
    </w:p>
    <w:p w14:paraId="0BDF1B9A" w14:textId="77AEFCCC" w:rsidR="00E60608" w:rsidRPr="009F47E4" w:rsidRDefault="00B76695" w:rsidP="00E60608">
      <w:pPr>
        <w:pStyle w:val="Releaseheadline"/>
        <w:ind w:left="426"/>
        <w:rPr>
          <w:sz w:val="36"/>
          <w:szCs w:val="36"/>
        </w:rPr>
      </w:pPr>
      <w:r>
        <w:rPr>
          <w:sz w:val="36"/>
          <w:szCs w:val="36"/>
        </w:rPr>
        <w:t>Simpler speed rules for</w:t>
      </w:r>
      <w:r w:rsidR="00E60608" w:rsidRPr="009F47E4">
        <w:rPr>
          <w:sz w:val="36"/>
          <w:szCs w:val="36"/>
        </w:rPr>
        <w:t xml:space="preserve"> P</w:t>
      </w:r>
      <w:r w:rsidR="009F47E4">
        <w:rPr>
          <w:sz w:val="36"/>
          <w:szCs w:val="36"/>
        </w:rPr>
        <w:t xml:space="preserve">aradise Point </w:t>
      </w:r>
      <w:r>
        <w:rPr>
          <w:sz w:val="36"/>
          <w:szCs w:val="36"/>
        </w:rPr>
        <w:t>Channel trial</w:t>
      </w:r>
    </w:p>
    <w:p w14:paraId="57502C9C" w14:textId="77777777" w:rsidR="00B76695" w:rsidRPr="00B76695" w:rsidRDefault="00B76695" w:rsidP="00B76695">
      <w:pPr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  <w:szCs w:val="22"/>
          <w:lang w:eastAsia="en-AU"/>
        </w:rPr>
      </w:pPr>
      <w:r w:rsidRPr="00B76695">
        <w:rPr>
          <w:rFonts w:ascii="Arial" w:hAnsi="Arial" w:cs="Arial"/>
          <w:sz w:val="22"/>
          <w:szCs w:val="22"/>
          <w:lang w:eastAsia="en-AU"/>
        </w:rPr>
        <w:t xml:space="preserve">A 6-knot speed limit will apply to all vessels and jet skis in the Paradise Point Channel north of the Sovereign Islands bridge from Monday 14 September. </w:t>
      </w:r>
    </w:p>
    <w:p w14:paraId="39CC480B" w14:textId="77777777" w:rsidR="00B76695" w:rsidRPr="00B76695" w:rsidRDefault="00B76695" w:rsidP="00B76695">
      <w:pPr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  <w:szCs w:val="22"/>
          <w:lang w:eastAsia="en-AU"/>
        </w:rPr>
      </w:pPr>
      <w:r w:rsidRPr="00B76695">
        <w:rPr>
          <w:rFonts w:ascii="Arial" w:hAnsi="Arial" w:cs="Arial"/>
          <w:sz w:val="22"/>
          <w:szCs w:val="22"/>
          <w:lang w:eastAsia="en-AU"/>
        </w:rPr>
        <w:t xml:space="preserve">The 12-month trial will replace the current mix of speed requirements with one consistent limit throughout the trial area. </w:t>
      </w:r>
    </w:p>
    <w:p w14:paraId="6CF4B2FF" w14:textId="77777777" w:rsidR="00B76695" w:rsidRPr="00B76695" w:rsidRDefault="00B76695" w:rsidP="00B76695">
      <w:pPr>
        <w:numPr>
          <w:ilvl w:val="0"/>
          <w:numId w:val="17"/>
        </w:numPr>
        <w:spacing w:after="0" w:line="276" w:lineRule="auto"/>
        <w:rPr>
          <w:rFonts w:ascii="Arial" w:hAnsi="Arial" w:cs="Arial"/>
          <w:sz w:val="22"/>
          <w:szCs w:val="22"/>
          <w:lang w:eastAsia="en-AU"/>
        </w:rPr>
      </w:pPr>
      <w:r w:rsidRPr="00B76695">
        <w:rPr>
          <w:rFonts w:ascii="Arial" w:hAnsi="Arial" w:cs="Arial"/>
          <w:sz w:val="22"/>
          <w:szCs w:val="22"/>
          <w:lang w:eastAsia="en-AU"/>
        </w:rPr>
        <w:t>The trial will be monitored and reviewed after six and 12 months to inform future speed-limit arrangements for the channel.</w:t>
      </w:r>
    </w:p>
    <w:p w14:paraId="1E1C8CA8" w14:textId="77777777" w:rsidR="009F47E4" w:rsidRPr="00B76695" w:rsidRDefault="009F47E4" w:rsidP="009F47E4">
      <w:pPr>
        <w:spacing w:after="0" w:line="240" w:lineRule="auto"/>
        <w:ind w:left="426"/>
        <w:rPr>
          <w:rFonts w:ascii="Arial" w:hAnsi="Arial" w:cs="Arial"/>
          <w:sz w:val="22"/>
          <w:szCs w:val="22"/>
        </w:rPr>
      </w:pPr>
    </w:p>
    <w:p w14:paraId="4DF70997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One consistent 6-knot speed limit will apply to all vessels and jet skis in the Paradise Point Channel for 12 months from Monday 14 September.</w:t>
      </w:r>
    </w:p>
    <w:p w14:paraId="16E4E382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1937CCF6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The trial area covers the channel north of the Sovereign Islands bridge. Within this area, the rule will be simple: 6 knots for everyone.</w:t>
      </w:r>
    </w:p>
    <w:p w14:paraId="10FF24C9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0CBEAA73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Gold Coast Waterways Authority Acting Chief Executive Officer Andrew Mahon said the trial would make the speed requirements clearer and easier for waterway users to follow.</w:t>
      </w:r>
    </w:p>
    <w:p w14:paraId="6A817C9D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099DB048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“The current arrangements combine a posted 40-knot speed limit with separate requirements for some vessels to travel at 6 knots when close to anchored boats and private pontoons,” Mr Mahon said.</w:t>
      </w:r>
    </w:p>
    <w:p w14:paraId="1A7C97CF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01807DF8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“This trial replaces that mix of requirements with one consistent rule throughout the trial area: 6 knots for every vessel and jet ski.</w:t>
      </w:r>
    </w:p>
    <w:p w14:paraId="677DE754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396D5555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“A simpler rule will be easier to understand and follow, particularly when the channel is busy.”</w:t>
      </w:r>
    </w:p>
    <w:p w14:paraId="4B31E324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326F673C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The trial follows a review of the existing 40-knot speed limit and how the waterway is being used. The review considered marine incident and compliance data, observations of on-water behaviour and stakeholder feedback.</w:t>
      </w:r>
    </w:p>
    <w:p w14:paraId="614E0F79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76D8476E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The review found that many smaller boats and jet skis were not complying with the existing requirements to travel at 6 knots when close to anchored boats and private pontoons.</w:t>
      </w:r>
    </w:p>
    <w:p w14:paraId="49EB38AC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6239309C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“The school holidays are traditionally a busy time on Gold Coast waterways, so introducing the trial beforehand will give waterway users time to become familiar with the new rule as activity increases,” Mr Mahon said.</w:t>
      </w:r>
    </w:p>
    <w:p w14:paraId="30B6F97E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470AAF02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“We will monitor how the new limit works in practice, consider community and agency feedback and use the evidence to inform what happens after the trial.”</w:t>
      </w:r>
    </w:p>
    <w:p w14:paraId="48AF3FEA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7FE8AD80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Waterway users should look for the new speed signs, travel at no more than 6 knots throughout the trial area and allow a few extra minutes for their journey.</w:t>
      </w:r>
    </w:p>
    <w:p w14:paraId="0AA0E433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1C54F62C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t>GCWA will monitor compliance and marine incident data, public reports, operational observations and feedback from the community and government agencies.</w:t>
      </w:r>
    </w:p>
    <w:p w14:paraId="342AA866" w14:textId="77777777" w:rsid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691111DE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0274B467" w14:textId="77777777" w:rsidR="00B76695" w:rsidRPr="00B76695" w:rsidRDefault="00B76695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B76695">
        <w:rPr>
          <w:rFonts w:ascii="Arial" w:hAnsi="Arial" w:cs="Arial"/>
          <w:sz w:val="22"/>
          <w:szCs w:val="22"/>
        </w:rPr>
        <w:lastRenderedPageBreak/>
        <w:t>An update will be provided after six months, followed by a final evaluation at the end of the 12-month trial.</w:t>
      </w:r>
    </w:p>
    <w:p w14:paraId="40936809" w14:textId="77777777" w:rsidR="009710AE" w:rsidRPr="00B76695" w:rsidRDefault="009710AE" w:rsidP="00B76695">
      <w:pPr>
        <w:spacing w:after="0" w:line="276" w:lineRule="auto"/>
        <w:ind w:left="426"/>
        <w:rPr>
          <w:rFonts w:ascii="Arial" w:hAnsi="Arial" w:cs="Arial"/>
          <w:sz w:val="22"/>
          <w:szCs w:val="22"/>
        </w:rPr>
      </w:pPr>
    </w:p>
    <w:p w14:paraId="5D92CC72" w14:textId="2D12FD7E" w:rsidR="00543A32" w:rsidRDefault="009710AE" w:rsidP="009F47E4">
      <w:pPr>
        <w:spacing w:after="0" w:line="240" w:lineRule="auto"/>
        <w:ind w:left="360"/>
        <w:rPr>
          <w:rFonts w:ascii="Arial" w:hAnsi="Arial" w:cs="Arial"/>
          <w:b/>
          <w:bCs/>
          <w:sz w:val="22"/>
          <w:szCs w:val="22"/>
          <w:lang w:eastAsia="en-AU"/>
        </w:rPr>
      </w:pPr>
      <w:r>
        <w:rPr>
          <w:rFonts w:ascii="Arial" w:hAnsi="Arial" w:cs="Arial"/>
          <w:b/>
          <w:bCs/>
          <w:sz w:val="22"/>
          <w:szCs w:val="22"/>
          <w:lang w:eastAsia="en-AU"/>
        </w:rPr>
        <w:t xml:space="preserve"> </w:t>
      </w:r>
      <w:r w:rsidR="00292730" w:rsidRPr="00630A6B">
        <w:rPr>
          <w:rFonts w:ascii="Arial" w:hAnsi="Arial" w:cs="Arial"/>
          <w:b/>
          <w:bCs/>
          <w:sz w:val="22"/>
          <w:szCs w:val="22"/>
          <w:lang w:eastAsia="en-AU"/>
        </w:rPr>
        <w:t>ENDS</w:t>
      </w:r>
    </w:p>
    <w:p w14:paraId="564FC0BA" w14:textId="77777777" w:rsidR="009710AE" w:rsidRPr="00630A6B" w:rsidRDefault="009710AE" w:rsidP="009F47E4">
      <w:pPr>
        <w:spacing w:after="0" w:line="240" w:lineRule="auto"/>
        <w:ind w:left="360"/>
        <w:rPr>
          <w:rFonts w:ascii="Arial" w:hAnsi="Arial" w:cs="Arial"/>
          <w:b/>
          <w:bCs/>
          <w:sz w:val="22"/>
          <w:szCs w:val="22"/>
          <w:lang w:eastAsia="en-AU"/>
        </w:rPr>
      </w:pPr>
    </w:p>
    <w:p w14:paraId="7398AEDF" w14:textId="6B36F1BE" w:rsidR="008A7AFC" w:rsidRPr="00630A6B" w:rsidRDefault="009710AE" w:rsidP="009F47E4">
      <w:pPr>
        <w:spacing w:after="0" w:line="240" w:lineRule="auto"/>
        <w:ind w:left="360"/>
        <w:rPr>
          <w:rFonts w:ascii="Arial" w:hAnsi="Arial" w:cs="Arial"/>
          <w:sz w:val="22"/>
          <w:szCs w:val="22"/>
          <w:lang w:eastAsia="en-AU"/>
        </w:rPr>
      </w:pPr>
      <w:r>
        <w:rPr>
          <w:rFonts w:ascii="Arial" w:hAnsi="Arial" w:cs="Arial"/>
          <w:b/>
          <w:bCs/>
          <w:sz w:val="22"/>
          <w:szCs w:val="22"/>
          <w:lang w:eastAsia="en-AU"/>
        </w:rPr>
        <w:t xml:space="preserve"> </w:t>
      </w:r>
      <w:r w:rsidR="00292730" w:rsidRPr="00630A6B">
        <w:rPr>
          <w:rFonts w:ascii="Arial" w:hAnsi="Arial" w:cs="Arial"/>
          <w:b/>
          <w:bCs/>
          <w:sz w:val="22"/>
          <w:szCs w:val="22"/>
          <w:lang w:eastAsia="en-AU"/>
        </w:rPr>
        <w:t>MEDIA CONTACT:</w:t>
      </w:r>
      <w:r w:rsidR="00292730" w:rsidRPr="00630A6B">
        <w:rPr>
          <w:rFonts w:ascii="Arial" w:hAnsi="Arial" w:cs="Arial"/>
          <w:sz w:val="22"/>
          <w:szCs w:val="22"/>
          <w:lang w:eastAsia="en-AU"/>
        </w:rPr>
        <w:t xml:space="preserve"> </w:t>
      </w:r>
    </w:p>
    <w:p w14:paraId="1D3281ED" w14:textId="35E4FEE2" w:rsidR="00630A6B" w:rsidRDefault="009710AE" w:rsidP="009F47E4">
      <w:pPr>
        <w:spacing w:after="0" w:line="240" w:lineRule="auto"/>
        <w:ind w:left="360"/>
        <w:rPr>
          <w:rFonts w:ascii="Arial" w:hAnsi="Arial" w:cs="Arial"/>
          <w:sz w:val="22"/>
          <w:szCs w:val="22"/>
          <w:lang w:eastAsia="en-AU"/>
        </w:rPr>
      </w:pPr>
      <w:r>
        <w:rPr>
          <w:rFonts w:ascii="Arial" w:hAnsi="Arial" w:cs="Arial"/>
          <w:sz w:val="22"/>
          <w:szCs w:val="22"/>
          <w:lang w:eastAsia="en-AU"/>
        </w:rPr>
        <w:t xml:space="preserve"> </w:t>
      </w:r>
      <w:r w:rsidR="00FF0A6C" w:rsidRPr="00630A6B">
        <w:rPr>
          <w:rFonts w:ascii="Arial" w:hAnsi="Arial" w:cs="Arial"/>
          <w:sz w:val="22"/>
          <w:szCs w:val="22"/>
          <w:lang w:eastAsia="en-AU"/>
        </w:rPr>
        <w:t>GCWA: Mel Taylor: 0428 923 308</w:t>
      </w:r>
    </w:p>
    <w:p w14:paraId="2D3D36F8" w14:textId="77777777" w:rsidR="00A01055" w:rsidRPr="00630A6B" w:rsidRDefault="00A01055" w:rsidP="009F47E4">
      <w:pPr>
        <w:spacing w:after="0" w:line="240" w:lineRule="auto"/>
        <w:ind w:left="360"/>
        <w:rPr>
          <w:rFonts w:ascii="Arial" w:hAnsi="Arial" w:cs="Arial"/>
          <w:sz w:val="22"/>
          <w:szCs w:val="22"/>
          <w:lang w:eastAsia="en-AU"/>
        </w:rPr>
      </w:pPr>
    </w:p>
    <w:sectPr w:rsidR="00A01055" w:rsidRPr="00630A6B" w:rsidSect="00337EA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821" w:right="707" w:bottom="880" w:left="709" w:header="0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7DB54" w14:textId="77777777" w:rsidR="00E901A1" w:rsidRDefault="00E901A1" w:rsidP="00190C24">
      <w:r>
        <w:separator/>
      </w:r>
    </w:p>
  </w:endnote>
  <w:endnote w:type="continuationSeparator" w:id="0">
    <w:p w14:paraId="0B78D03C" w14:textId="77777777" w:rsidR="00E901A1" w:rsidRDefault="00E901A1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E504" w14:textId="77777777" w:rsidR="00B80456" w:rsidRDefault="00B804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BD95" w14:textId="77777777" w:rsidR="000E1223" w:rsidRDefault="0093661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EE7A4F2" wp14:editId="17AFC370">
              <wp:simplePos x="0" y="0"/>
              <wp:positionH relativeFrom="column">
                <wp:posOffset>-485057</wp:posOffset>
              </wp:positionH>
              <wp:positionV relativeFrom="page">
                <wp:posOffset>9832340</wp:posOffset>
              </wp:positionV>
              <wp:extent cx="7576457" cy="868044"/>
              <wp:effectExtent l="0" t="0" r="5715" b="8890"/>
              <wp:wrapNone/>
              <wp:docPr id="1627357874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6457" cy="868044"/>
                        <a:chOff x="6008230" y="166883"/>
                        <a:chExt cx="7576639" cy="868431"/>
                      </a:xfrm>
                    </wpg:grpSpPr>
                    <wps:wsp>
                      <wps:cNvPr id="1657250416" name="Rectangle 2"/>
                      <wps:cNvSpPr/>
                      <wps:spPr>
                        <a:xfrm>
                          <a:off x="6008230" y="166883"/>
                          <a:ext cx="7576639" cy="86843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13767022" name="Picture 3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74722" y="297569"/>
                          <a:ext cx="3097206" cy="520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1" style="position:absolute;margin-left:-38.2pt;margin-top:774.2pt;width:596.55pt;height:68.35pt;z-index:-251656192;mso-position-vertical-relative:page;mso-width-relative:margin;mso-height-relative:margin" coordsize="75766,8684" coordorigin="60082,1668" o:spid="_x0000_s1026" w14:anchorId="4F913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PxgaVQQAAD0KAAAOAAAAZHJzL2Uyb0RvYy54bWykVttu2zgQfV9g/0HQ&#10;e2NZvgtxiiDZBAWybZBkkWeaoiyiEskl6Uv69XuGuthx3d2iGyDyUJwZzhzOnNHlx31dRVthndRq&#10;GQ8vkjgSiutcqvUy/uvl7sM8jpxnKmeVVmIZvwkXf7z6/bfLnclEqktd5cJGcKJctjPLuPTeZIOB&#10;46WombvQRihsFtrWzGNp14Pcsh2819UgTZLpYKdtbqzmwjm8vW0246vgvygE91+KwgkfVcsYsfnw&#10;tOG5oufg6pJla8tMKXkbBvuFKGomFQ7tXd0yz6KNld+5qiW32unCX3BdD3RRSC5CDshmmJxkc2/1&#10;xoRc1tlubXqYAO0JTr/sln/e3lvzbB4tkNiZNbAIK8plX9iafhFltA+QvfWQib2POF7OJrPpeDKL&#10;I469+XSejMcNprwE8GQ2TZJ5OgL2UBhOp/P5qFP448jHdLTofYxHQ1IZdBEM3sW1M6gUdwDD/T8w&#10;nktmRMDYZQDj0UYyp0Ans3SSjIfTOFKsRuE+oZSYWlciSik4igLqPXAuc8DwDGo/Sv8YwH9LnmXG&#10;On8vdB2RsIwtAgmlxrYPzjc4dSptBeZ3sqqiopJoKIW2iyOr/av0ZUgW2QX7tYN9sHCR0YAxCa9D&#10;64mbykZbhqbx++4y1u5YeZjQX2Nh16teP0nS0Xja3h+Z4Br7kwzzZUSPZcyl5RUBz7IC0b5oApi6&#10;dBL8Uqe2Erq1ldCxjdRmDUdk72UlyLp5i2YO+dNOpeipNOHR7NIb1FN3XUHyb5VotJ9EgetH0abn&#10;oGCcC+Ub8FzJctEgNKSY2oR78ELelYJD8kwZ9r5bB8RwB5g7302UrT6ZikBivfHZO3pv3FuEk7Xy&#10;vXEtlbbnMquQVXtyo9+B1EBDKK10/obmQCEFJnCG30nU4wNz/pFZcCY6HHPAf8GjqPRuGetWiqNS&#10;22/n3pM+uhe7cbQDBy9j9/eGWdRr9UmhIBfD8ZhIOyzAMikW9nhndbyjNvWNRgENMXEMDyLp+6oT&#10;C6vrV4yLazoVW0xxnI1S9LZb3HissYWBw8X1dZBB1CjZB/VseNc61G8v+1dmTduUHu38WXdcwrKT&#10;3mx06T6Uvt54XchQrAdcW7zBa1eXRvIM/y3bQ/qO4P57KsLKbwjIZrLWP+WjZvbrxnxo8pUrWUn/&#10;FoYsSoaCUttHyYnkaHHgytlwNJvOkjTtqBJadHgUiL7TJUuAJQphn0TFvNyiZ538BmptahqKD5p/&#10;dZHSNyWYVlw7g6YmyKk0j/20y3fxrMB21OYEMslt5rjOk1F5BrxmDN9qvqnR4M13hQ1BauVKaRzK&#10;KBP1SuSg3095CIhlzvKWdSB7KzwPbNT0bsdG/UZI4BAkpUMTI1rt/tQ5QGAoi9CaJ1N3sZiNZ4Qt&#10;xme6mE2mC4IDvNAOz1GyQF9gTNEAnqTJbNSRb+eoGw4/OT96tvwhfXaxt9eAZSjf8I0C6d1H0PE6&#10;aB2++q7+AQAA//8DAFBLAwQKAAAAAAAAACEATyAHnhp0AQAadAEAFAAAAGRycy9tZWRpYS9pbWFn&#10;ZTEucG5niVBORw0KGgoAAAANSUhEUgAACDUAAAFiCAYAAAGb3kFYAAAACXBIWXMAAFxGAABcRgEU&#10;lENBAAAgAElEQVR4nOy97XXkOK+oS856A3BHcGoiOO4ItjqC7YngVEdwPBGMJgL3jaB6R+C5Echv&#10;BO4bQfWOoHpHgPujKBcEAST4oZJcxrOWl0sUCICURJEUP5wzDMMwjKUBAIgdG4ZhTACA+7V9MPLw&#10;aztgvH9w7cB7P7unUueNbfLb2g4Y7wNA0HP0gR9lqKz33nPNDsRhCd8Nw1gQ/FAzD3hPzwPAkcYn&#10;MneoEHm2vgnDWIglHy7yEB9IGGYHDFiO85fIdEulwzA+JEu/efFDKz3Y438AOHGFA/ffMIyFudbD&#10;RmsAXDgAdOHvPhw/hdP7a/trGB+eVg8besAfmHN9qmDAxwDwTMIO+D/VCwCDFRqG0ZiGhcMxPKhs&#10;QRBkTuj381grCH8sJP5eal4A6XOwwsIwKql5iIB8LZAebAAYsK3I/2EsYEj4XvI3UhABhC8bUoFi&#10;tANssNrtUfrAcG92dO5Ez8P5iwSuOfT4oZV+4zASn61dcOelQkuIdyDinTpTNogmzS3tWAF8Q9Rc&#10;zPGBJQ/6gRQKDzEb6J7akfCxM1L8wqHw70gLG6UvWQXKlrHCwSim9mLCpVNwNn4B20AMzPlHzUMJ&#10;AK8afyE0S3D6IBRSUvyIzXd9069eOEgXFph2CL5IAnc0IOVMDEW8ZyZsEj9yeq/1iTuvzmA3fQum&#10;9ORQGx/r0frE5QvnD5ybIkNMJ5zvl0P4f8I6iK77oC96P6V8DWFHKltyTel5EO6nlJ5Y3gthO40+&#10;ovtI5cj5gdVHndM4G5ONxdfqEWwP9FyJP5KNhNgh5huNX5q/udTGJ/49avWO5yH0T8T00t/o/Fiw&#10;90TnfSwfGTs76RwXT6MbUI0q97qmzgPAa0JmSPle41fCt7zCQeMclosaS+uZXJRYnFJ/GJ5TmRo7&#10;x/lXkrcl1ManfmKdcC4QD4wsvnmjb3PpN9HBvl2l/JV8j/nBXZMcGSBvVs6mdBxJ30DjKHy/I8cj&#10;swIFUKErySTzEBQIso+OQTQUkdM4qvBnp/VHmb7iEluIw+ZXDdSHWl0wLSgHTj+cq+UnCAOmmHyY&#10;hIOyU5Pq4vI3Fj91XjoukUEme60O5v7Y5/oeSbvmwR/C8ZGRGWa2gMCFxRLIOHuXkhFs33PhMT+V&#10;/jym4mn0cXkS0wfzvpDmBcNodwldOXq5eBCpUTCy7APFXQNBzyOOx9mRbKRkpGueOp/SmbAza3ag&#10;44MQp1fYHahNJDPQMBEuwRB6myWkeBobqfBUWI4/MH9w73J8IvRcPM7uErTULaT5jp5P5XsMTi/S&#10;f0Tn9znplPIZ+LfkTFYjw8lDZByFpFPw84E7H9HRkeO9Ik6bwoFTAgk4GY1uKqfVWeKPJJdjJ+Wj&#10;Jg5np4Ta+EQX+7YPbt7B+eWwp/KBI6C3F4o3ggdATb5KUHl8DtCQ64TvbH5y4TG5mIzGnkZnSRyF&#10;zk4hE2t6DCnf2MSPEWiYQuYpRz93jjuWdJT6nPJJE6bxWeNDLrXxNfrgUjs6SbJMXuIbMVboAJwL&#10;gBNcZnPSPHumcSXfNXmskauRoec5+QIbT0yc2RT5hN1Z4RCzrc5kLnGpuDk2IueeNXI5aZHikNNs&#10;RkphqeOSPNLQQgfR1zNhsw5FONcUupCMnpwDIJ84tX4CGijF6VbE5zgo5bg0iucFPR09x8nG/JD0&#10;h+NDyveIjUHSPdPDBQryeylxxFifkolllMpppY5w/phKn0YfFy75CEIJn+N3Di10EH24M2wXs8Xk&#10;x6y5MOqjsoJtep1UNYZIWt7GSyCONTo/At45/Y3FLRDqnPubyPQamfE3lpUWKuX8iMgk/QnpuHPO&#10;nXBY0Ld3zh1oeMxXzk+kj5776r3/Hh6gOypfCgBAy5WdOX1jWsb7gDuP7pFvzrnHUZ7qGIn5vESa&#10;NHYNBFOqztDKtpCJ2cr1nZPJSXfgEPMj5iegiUcpP2uvYa0Oom9WBSfn99j3kEfjV6wOyXXk762D&#10;MfyvqhUYy6GqOaTeklS2Rkb7Ri71JyctGh0aPzV2tlRz4HTRMJSmSU1Ny1h7DHpevPdfNH4Yxk0C&#10;0xrIkI6RpbtJzQHIuAJJN1NDmh2j33c0LqOv+SIjKL/Fr2WGcfM0LBzYzkYunDvHNZXCQ0rXk9xL&#10;doAsBlOQhkkhjH6f0rE/Nq3uI2NDXPuihoftMfw+xGoRnH9MAXKH5TgdOb6VxDNI3gEzJZUKE9gh&#10;xpqLqbFDwgZ6s9D4qfBY4oFZkwLFZav9Mb0xe7l5lUsLfdJ1SdkL0V6581x6AX1GzL1mJWlQxpk1&#10;PWiaIvGfI/fL+Al3j9K5w3Elnej3kZx7BaEZBmS2ZsRntqk1iQuXwuGtRxkLMjcBAJlHEH4fYhdG&#10;0iUdh7CBuckmfirCU9/kJ/6j8GjhwOmN2SN+4gK5SVVXyvdanQDTRWU5mzCd7PNIzs3yBZ07hfzY&#10;RexnjUfIyQfkWs/5GEsz9REuY2n26NzkSxVjF4TzJ0FktqCRNj3o/GxeVDjXzcJBuRcBFy4luoWu&#10;EDbEzqfC8X8azp0jOmeFA5ep5Fwn2YvEWaSvoFYPXAYyJQsHEnaI+QOhQBhlW/kd80mQe0xdD+b8&#10;E3O/RztbI/fsoyQn3UdE5oHxRdOUY2t47DHkFw5vTnGZmakLJF0hbIidT4VLPir9EgsHqkdjL+Vn&#10;LS30wHkkIR3uPACqjXF2pfSS//tWfibSINbotNeeyNAmUC/ZkuynZBi74ksm4etAz0v3vsbf36ii&#10;1MXz3v/DGRjjLf1dWvJTCo+MVJyc0960GSMjDxp9QbbTyi7Ms/f+E06j9/6L9/4FYDL6EfOFyNPr&#10;/ykUDDsAuL/2uAWPKIj+zTm3I/p6fCwVPivRNfUF8msOb9UxLBNzKKIrGh8a1BzC7xPWk/Ix/GRL&#10;YelmoL+pPY2fNVzjxgxJGNvDR0DtVI0/cBlVeaTnGvvYS+eInPpNCsyK2Zo8z8ibFjWHfa0vk2No&#10;3OcgOZWrS3M+Fc7JRXzsia3iwoGzl0pfLa30aOxw6YJzYTFbECb8fgWy+CvN3xDWtfJPOpeSE64R&#10;u3iuJs+18YhvpYVD1B9tevEBWzhggzCfYbjjHEpdmJgszDcueSbHIx0ov1bEfACyLiJj6xXpZNc+&#10;pHHIOfowYD9xr/Oey69cpHxfUhdKW8eESflyZMIwPVR+wcH5zvkbO05d51R46lgTBgWFgyRTpQMi&#10;hcMojOHOpcI0usL5oyRDw8dzsXDJfvh9yLGl0KeqGcX01dBKX3CtV8g9AnpJaPwBtGgtsTfLo/IU&#10;TPUSDkSm01wTzTnEkZ7n4sTCoLxwmE3yK9DR7BoUs7oDN0bLvEzpIjdyll1Ag29q9BjLs9qMNzh/&#10;b713zv3w3n9ey49bAWC5tQ/WwmZkGkYDWj/MEPaciJzfx2xLtQK47GVxiPm8hcLJMG6CBQoH2hZl&#10;CwuYD5qabXQba6+j313MvnF9rNp2I1izwjAMwzCM94d9gTAMY0asYxIaL4tnGMYGoAN7yDlxEBiS&#10;6cCWaDOM24MMutvhcCojxQ2/d9J5a4Jsj9/SIobhPjn39vVgPz7IaHr6Lsh9HSNgmTDVe++cO3Ln&#10;Q1DREveGYURY+s2Lmw7o9wMTBiAsZcb5SM7vac3EMIxKrlA4dNgW/k/C7maRpz72NKy1r4ZhIFoX&#10;DpIuCNPQkc09lge0WS6Ru8PnU3YMw2hEy8IBLqsT75hzByALyEo1CaFmMQjhEOyqloI3DENJTeEA&#10;aPwB96Az8pO+BpguunOAOW/7KHD/geyExdibrW1gGIaS0sIhRJuNPxAeUrpQCn3Qx6Xs77A/ICwd&#10;R48l/1Eh8xiTMwyDobLmcC8UBrNp1tgWMJsH4cIm/H4AYUHicPwY8x3OTY1HuDR1HuC82lGnSNcE&#10;fY5sD5SM/lq2lrZjXInKwuGOxg+HOxyuKEBYH9CNvcv1l8oA2gkqEudAC4b3fsOjJCw+BP2955VB&#10;aHFBOR0w7Y/oybPW0zjah1LrK9VN7PSxdABZjOY93/SbKBy0Fzcmi+OQoMcSPZx9hS2NP6x+uAzG&#10;0eqY9bDn+C7J5dBCB+dfQq5jktEJ+nBTQ7wP8H/uHNLBftVQ5vuRhqHjXnHNZg8ooFpWzH8Q9rAM&#10;547Ezp6xP5A4E8i5t45cSNS4qJ6ZHDAr1xJmHVIxqIzWqaSjQqbk+sNAe+HVOohvPXcu5R/Vk0Nt&#10;fOIfrS2IA5tQvD0+Juf78P8OybMdk0x+7WPykTRE7xkaJh3TeDEduecLdQzheGhhV2M7qSxHaWAA&#10;MoyWu5gRPZ0UF0IHGj4HqN0s8Jg4P7FTeo45/yjFienIpYUOpKeHy03YjeGSPD2vlUVJ3yGZHZXn&#10;dI5+Cv4DKGtziuPZG1d7zKQzq1ASfMcFN3vflaQ36Qso4WQTCYomPOWklAkt/AHShECy7NtfyqdY&#10;WoAp5TnfYvmTIpbuUn3h/zHlM0pWh8PD71cqr7D5CgD3yP6s5qK4xlzVn7vOquPMOB0Oy9EReBv3&#10;oUlXS9+lsOQDKiV4pkiIm0pUwvY+x89SO5k+PaZkcvKhhiV0w+Vh39f4QPOCOX+A+SK1o7y401jM&#10;h5gf3LVKHQt0wPe7TOwo7bJNesaPIeVbTXqlMBYQdoWSHJNkEjaSiYNLNVcjq/ZHq0/K8FwZSLTf&#10;S6E+tNAnHcP5zd5DJVgvZ487F4L3Mb+lvODOaY9jeas9H7MjyeM8CMyegxzfNX6k0pPj7IyYcwr9&#10;YskY05nrT0yOkd1JaWKOj6W+qC5GIg9rdFB9MRtSHgQOUlwuvmQ7iOCh150mjZxuEAZbSddF8ltr&#10;jzufsHMXi4MOFykcYjIiwHf03TNhUmKShiS5mA2SmOhbLEdXjk8pvVI+gFAVTV4MRR7W6CD6drF8&#10;GX+H/33Kt/C/C//FTj5G9/h/0KYvdk2AmRUqcJ+SUegoepBTNhj5B3o+w6747GRnMheuiRuxsZfk&#10;JKdTctq05OqDzE+UKd80fmtpoYPTGbPD5QONB/zoy1eNv5zuDN8H6ZoQuRM9H0s34pA4X/wGR2hr&#10;EyNvw9S1dkPYMea/+o3InRMuTlImJQfTh3GIyOX680rDNPpI8KMkj+Ml0pf0W0sLHZzOWDhJJ7uO&#10;AxcnpjucO3Jxa9PSMr8/CuMagJrM+uS9/0VkX5xz/54o9L4nMrO1Ab33PWeX7nDE+ZWQ+eac+5+Y&#10;P2jdQ9a2Jhz7IOVdWDdx59C6iRE7f3rvv3F6NIy6Gu94dfTe/x5+Pzrnfjrnxs9sv7uQLs4mnKvU&#10;3XhM0vyWVgB48t7/KdhfIk3sNTQEuFKV4aSVV8gk+whitgr8n7TxM9P9Fifi4xDzU6u/xTWs1YP1&#10;xcKCuZ4J49Leob9oXqZ8MK6LT10E8pY8OOf2MVmNvphM7K2sqVmkbGne+ik9KT9K/NT4ITHqb/E2&#10;BIB+rNlh/UINoadhSv5ybpKvL977L4W6DOP9QyoMXWu9rXTFjlv4AGhwUyxebZpa16gM492x1EMw&#10;NgdGGyh8H5oV99Q2V7iA0CyV5NHvol2yQKBE10cChFmpxjum1c0f1PT4mPuNj6kMCMvJSWGA+mw4&#10;3bnpsoKgHHr9U99oZ2O+GWWqkjlhp+PiYzkpPhcOwrx5iHSiUX2pdEhpy/W/BS30cX5Jv7njEPaq&#10;yRtNHqB8y6o95OYDkE+nKPyek5dsgmJquxB+4MLRedUan+jcAMzkrXAOr+c5cHoBNXf/hc59oYLj&#10;b/xZDmDaOYU/U9FzjK6f3vvfg/MPknwEqdOKhncpRaNP0ifMWJwKRj+HUd9WPqkJ+fA38pF+cvxj&#10;/AEAj977b977z6DopJTumWD7J/qEmpU/BQXDKP9C7wfn3KsLn/qpPJNXfzjnTgDAdXh/cs6dqA6i&#10;d8/E++5C5384fnHovqZ5A+c5Jwfn3D+OebZQYes4Hciv4S0dUgmeCMdOZ8VBYTvksKrmQM9L4SCP&#10;Zuyxvpx0Y1tBZEfjMPai/sds5dBKT9D1NOpEuneC7LjC0+ztR/Kh4/wMh7P+iArf1fGl6xHTJd1L&#10;JM4xpUMI6yWZlC/CMVtLjvkyyxMpQ6VMxvIpB0PYkNIFCxUOSMeTEA5AqmCR/Iitosz6mfJfspVL&#10;Sz34Pw3j8kqSp74h2W6pdHDxqX3JTy5+LE7MVo4NFNZH7A4JX3aSrRp/f6OCuRdHEa/L0VdiS+HD&#10;bN1CVOUaJ66w7TTEExNX9DOha7MAzJuNcG6rfvbe/wGoljCOU+CamRQk+7Kk/5zdRuM/Ui+4Na/5&#10;M/WlhT9vhYNH5CjAcYS4L3Uuzm1ROzHfSZvqhYsXDh+cApzxgKqQgr2bwHv/y3v/g3kTndBAJimu&#10;RzLfIUy2W8jV760VYl+l+4vS2gcFL4v4IpUyifBxGa9otYWceyRhHY0fixfTzYTR9tbbxi2aNwCV&#10;oeeoHI0Dl9l+Q8xuLM9yuKae8foDWjAW/5fihP+nmGzIr77Q/YmtVLj2ekjp0+aV1gZUNCskW0q7&#10;RX0Ok3n3EPkeTXTFFvccb44jp0tx3OE/KRzkziKcHoDQ0QbocxYSw/qkPGILh4i9iT5OZwmtdAU1&#10;qs1sadpQWM/pIzK4E/KR01WRhnFK+GzKs+S/JIPlQF7ERvyEGdPHhPURX4eUr6n0ROxSmV1UKTo3&#10;W+wl10F6TtLFyWjic+GQ2H9AiNdH9GXXNhT2Un0camI+Zuo5QlgaUGMT/e5T/hB59qZFedOVp4K/&#10;b2PXR3ONI7ZEHal7goT1UjxQFA6cLzgfI3Zn1yKW3sVZ3YEbo2V+Kh+GJ3yco5vo6XN1GNdjtQE4&#10;4w2xUgfOTdE6L7fysNq9YRiVtK6JCVVWWlXfR3x5ItVkPAz/QGoQHacLEsOKDcNQcI1mGpwH2jzB&#10;pTMZdyoOWh+Zdm63kMtGJVZtuwGWaKKt3bSwJoVhGIYRhdZUQ9jRmp6GYRiGYbyB+sD3wvkhnO+u&#10;65lhGIZhGKtCPmWNK5OqehRguqPq7HuYYRht+S0tYhiGkabkZR3e8a9kfjnd7Ti1mCed6vvZOfez&#10;0J+jVTwMwzAM4wpwL1sQVoGP6cC9BzQcyLIRcJ6e39G4CjtjBeEo2TcMwzAMY0EALbaGwkbYCgQw&#10;e1CH8P2ok9HFVVBUS2jS8wE8RWhcJ2hflxuGYRiGsTCxF96WAbSYJJeGcLgLv5+ZcwcQdlyF8xzg&#10;JyC7teL/MN3DC8i5yZLRVD/6/Wb/vV4HwzAM44Nxqy8sYLbdkn5zxxpInGdOf8y2YRiGYbw7tl5x&#10;yPUrJIXdooIcH8N/djuBcO4A542Q7iQ/cN4Bs4UGtb3VfDYMwzAMFVutOJDGfT+G5cSXjoPOI3rh&#10;s+lH5zsgnztC+LjmwwMTZ/wMMal0hLADSd8r+r1LpXNr18owDMP4QKxVcSAv0wM9Fxg3FehReFdo&#10;Y2Qfjl8B9UyQF/mJUTfK0U0S6OqSkzCat+Fwtm020pdcRwLrDD+53pIelJtLGoZhGIaaa1cc4NzS&#10;PwHAw/gih8TW5tRH9H8PAuj8CenoGb34PB1weYR57wBloH5y/ivS1ymyTxxQSfNH8sW4LWDaW6W+&#10;j7aMdF8bhrER1ng46cs4hJ3gMosBt9gfqZ/Y15jvSBxPrzwhm7vw/633IfJOntlnfOkY+/uYrwDw&#10;mJP3QcUw/qb/x/RK+ZUDnD/RqCmxYdTBXIZ+bZ9qsXvLMDbO2g8nhLEDuNDDvowvLxwO5254+olg&#10;tp6DYG/U8cSlOwTFXpivWE/4/RCRb5q/kh5sA6aVo0klSWmDfo7B9CF/jkum09DBZH9y2+CtY/eU&#10;8eGB82C3Z/IcDLCRLsUtPZxSYREOu5Sf4TStUOyQymcmzhP6Lb4MBd4qK3CuiIwv1SckMxvPEPH/&#10;gOLthPTRpbHZPIF55Wc2DkLwoecSmoiTJW+0g8n6j1dx4CIoiT4UFXonTmtkFJnyFNNT6lth2u+u&#10;lT8Jdq2uWU780ryLyLOLEpX4fy3WtC0B84pW8zwCNEuC/qe/UdiAZSFUOmg8yCy8kc5XyQcIlQpi&#10;Z5YfQMpCpPtR60tufsO0cibG0+jV2gZm9c9c3zXxc/ws9UXrB6eDEZndeyBUBgXYwbmMXPIzVou8&#10;T+rKVSTAbkxTq1SjJ5ZJC6RTZTcRdbbyXY0PkBi0pdVT61NmXLE1qPWz5TXV3kMtWdu+1g9A3edI&#10;Xpz9kLAzmU1Bzs1egtQ/HBb+99RvuAzcpC/yWOXynsjSQaBj3LcKC5B9L0L4rHGizJuBc0oZNxlP&#10;o7dEBssBX4npM3Uk84+LryE33wB9BlPmBVdx4BhArlB0jdI7q4REbEbh0l51IRgeid5UC3+I/Sn9&#10;S+2kl51mIifW7grzc4fkYgXZCRrkD5JJfguuySdl2pPxYzoK7dDu5VmLWvJjabbgAyUnb3J8x3Jw&#10;qYgcx3ByXrq3doK+ZFyNfzCtFPToN1cIs2kHZiZIhn2KqveEi5iS0egpsZPSw6iYVUAhDFrN0FFS&#10;KTgyItm9VTXxtToK01uqZ0jJjIJ0SgnmKBmUSDkadUaglR6kL6s7NiLa5fgK5LNAq3Q1SktuzX7P&#10;yB8TcTQ2xftR6ReA8pvy2sTyYW2CW6nrmeyC18QJdoo+MRA7qkGaKM4Q4u3h0kDAvYHHUR++TkA+&#10;axCdtFVX/PLXpkUTT6M3V0cG42dZsRGWoja9WhlNvEh88VprbUFmD43WF226QKg4/IsKeu8/S4lF&#10;Mn40npJtDcS7RF8K1Yrd5GNalXTYB2C6LhG/e+9/Itkuw45I4pr8nSGbhff+OxO8E2R9hm2pB+mz&#10;c+k0ZF4/IwGXn+M18N5/k+KF+3ssvPB9eEcKx7/C/13u/RnkR91/u/Nz/TfW773vkXw/2vNnvgQd&#10;v7z3L845mtYd9h3lxewehfOnt4Nzbqx4/PTe/65NS+Yz8t64d+Vl9WJo32vofs8qW+BcYcr+pHeT&#10;xKpK+AKk5BL0Gj2F/nPf4aI6I+L4c8E+IrfLzccEu0Z63mD8GzLlo590NLogMlYjnI9+o6vI31V6&#10;KCTft4DGN+Ea4us1m3aJovQRvUdtnoCwR8VoC/vB+C5+5gzn91gPTR8Ko2WKmLZEWrLvTS6CRq5E&#10;Rmsr09/ZbJsCHdfyNVXGZLfyGZGuUXqpL0dGhlv1dEjZKoZLCDUSk0mBdES/yy/le+P0drk6UyAd&#10;hxo9pf5lyvcpGYUOzQJBvdIf0f612YIPMZB7T1pZcvw2c4iTF/SInwEkWyh8tjdFgX1A8Q5MmgD4&#10;xaaaXEdIbFmO5Iace5kRPSbOq5/zmBwTPhu/AMLy3BEdmvzJkWErZ7V5VugnN+ajRI9qjANMG79s&#10;w8y5eVecGjgXHqlvmt+991+5hCFenHP/jikZuxdjekq7pEt0puJEzn8JXaBqfc657865/46cfxl1&#10;JvREieUfnHs0xM8use7rmCycB5ntJbmUDu21y8yXf7z3f2TINwP7udVPLKEgu9P4F9Lz1Tl3oNeD&#10;XkN0PDjnOnR8cs59xp/1iP5f3vtPWJdz7qdzbofvofE3/h9LH/aJkXm7b0m6Jr63pODZfssXQd/R&#10;CZ8SY+Q869fSwcWlNlIyBfn7lX6ejeTp+B4s/lTRIL0v3vsvNF7JO2NiS6h9jOyVchM0cXIcbqVH&#10;mZY+Em8Q4kjhAJExDK3SldID8c8nVT0spfIR0UNKR0laauItzVb8iAFo/QSl/IHKj8fo/0NMJxcf&#10;mM8KnA56v6D4sxaYIi3s9UHB2TpLgXNLfYjdy9rrBNNWP+3SvuPyOqKLfl4syWdaTh1yddQC80HZ&#10;YsMpEZ9NP6Of3lN77fVrBcl33XVL3H+7xPkZSC/XFcVmVoV/6hXhtDoT8TohmjTddB/RNUTcUNdO&#10;tWmJyUn2tLpT8oJs1r2VkZZmFaFrsRU/Ykj+gfAZkcYDtM6C4noe8bnw/46JN26OxVaMOb81eUzU&#10;cN9/N3etIDHlfW3/jBsCEtMRM2GXYS2ltZ4cXYk807JvpCfqo0ZGabMPMrE18kX9ELmXWuRB6/zT&#10;+HcttuQLBzC9B4IcXgmyA3RPhLBkOsPpsUJwCMf3SGen1DHafITLN9sHYCogMR1bu1e0wLkyNYBy&#10;tUrDUJMsUXWw3UmVOscFWIYaJZW+sA+cMu4+ke/ZPTmETuHLEtdlhkJvtLtTaYbtWWrhP8D6L4Mt&#10;+ULR+hXE+sT5R7jsKkkH/6m7tnOv6/gb/d+V5PVWr5FhXAsP5QM2kvOSax+uVutFhAFRgzuvs1Dk&#10;A0Xh02zwTIGOKLmDBIntZxdZv6LEl9i9lBowpskLhY7OXdYKyGG1AZEYnAdbGhwZ/GIH9hIZ1XVG&#10;gxb/jskK/FUYb4z72Z0Ha76tV1OS75AxSNQwDMMwFmGLPQ7BHXHtAKGRv0/Ij70MdEn68dx9+Hvb&#10;khrLxPzQnJN0Aj9+AiDS0yWlcymE/Ka8i5VSDcMwjEq2VnHgXtzkPIAwzzwWh8qgsEeYbnr1OlYu&#10;uHicPYW/MfvjSPdXEkccT3GN6wVkPn1CdjP3j/G+QbfccqtdhoerD3+bqfEiv5p1y98aKI+6tX35&#10;yGyp4gBTxNk2meF3UvoSL/RoxUBTcQC0bwVMZ3Y8MWEAaPwQtQV8T8mes1vLlu4J42OBbr2OOzmp&#10;zUpElGpQrX4lkDWHN8cpJm4XO09kB04213aOPPDXqo/42OP4KDy1S2nMx6rBa0vJx3REYFeoWwtt&#10;uq/kSxf+z5ZnDuF4HvqAwvuY/yjObGnhURecl8Mdd4ONfqoQfJPKq3FWxgmFAQifKML/2f2OzuHy&#10;omhX3hgQWV+hkf4oqTgK/fuUbMKF1BLgb7phPgtsz8iO170DgQp7rI5cOyhedFZbIm6Rr6m8mcSB&#10;jG4wITPEF3vMyZRNErXP9CnrBYXCm1YcUj7nykOkkpeSL7VJ5UG/ux++WSdTNJV2MH1KPidtmrxb&#10;g436NFucCfsIpGKRc0+R4z1K/gDT52tP46FzT0QPvu/GmRuPXBpSPmNbmjS1Zqn7IaUXyD85QpsA&#10;ACAASURBVOJEkfjRijeSizYcS3ykMjF/GLloQ1jQsc/RgdjVpKv2fMRXPJupi+mRnMyqOBB/kt3/&#10;UgIyEx99WQGpUaV8YvR3IezdVBzC8SkWn8q38DF1LWI2UnbpeWJX9bBr0wYF98zSbM0f52YvWG6w&#10;4gCh8QCX9RaOBbqjBakkx13/2Pkc8H1YEr8WxfMibgIXiaN9PnZIlK7Nc0zpiNnJ8EGblujeKQX2&#10;euZcl9IBkQ3WODuNfGV7xFrmL3dutq0254hzznHrXHvv/4k5FmSytoeFc/fU5EblbBNqB28MrmLf&#10;Dgkp3blTPCV57/0nQFMQAeQ1+Km+0RaxmbX1rwTWGUnro49sw4z8fNs7QJs+Dd77Xxm35YcjXMNv&#10;dL8HKufPW1Ef0TX/5L3/hXTE7t9R9ydSTryE/10sPtJxR/Tchet7SsV/z3jvfyx1D3vvfyLd9+Tc&#10;77j8YPZJOCBZzRTqWl//rNWxBWD6+e5PZd5oZJozqzi4FRwRXpjJdRDeAbnzzbPnp4e59V54kH9G&#10;4o1rQOC1F3aal34MmLZOflGbSP+Tcy5acQhxiipHRh3oWv05HkdkJ5XNEO+7Cxst0WsG508PB+fc&#10;j7FyGF72JffbqHv014dKw1iRGH/fZAWCS1NOQ63GLipzTn66odY+/Bc32UL8FTn3UubduwVPKvg/&#10;zrn/jMi+LOtKAqj7VJFcxpTIJ7uUJfmEjdpPFfdceCI+/kxwzI1fIg/CpwchTQMO0/jC6OA+GaQ+&#10;G2WRkxeMX0cqn9KB5PZa2WuxRX/w/8y4k/svIK2TAPR3yifh3FgO7JG+RxwXMgbEIr9Un+eWoOSe&#10;yHmGamwD032v0d/qPm+VDkauZ85d+1NF8T1XkN7sTxXZFQdqECJzPImc+iUBwviBDJ/UGRbzC9JL&#10;52alK0ePIButODD+z3RD3tLPdPQ5QOSGrs1/TXxF+rJ1xHy9JlvzafSjpT+AxkkAGlgZkj1+krqX&#10;8kEKY+6BE5XPSQdcppZ3sPI05dz7IiYL04HKsYW9Thqb5FF6VsY5oDh7TZpitrVyGWnpmXPXrjgU&#10;P3MF6b1OxYEaVTAbvKJwencFv9gHJ0dBadwSeVBUHILcMWJvWMpHLq7yOt3TsIy4Nb42n0JXQ07+&#10;XQPsS0uf4NIzcE/CU4XpQbruMT0J2Z0mbXB+prqU3FIAsw1zYADhmY7oooMqT+icSgfRlx2Hiwfn&#10;imQH89ljbGNFa0/rGxLrmXNXqTiE89y1fgw+HFLpKUjvYpWYd4twI2ZlBNzwIlKAWlZr+/LR2eqD&#10;2sovSccSaQ4qacVkH8Jna0igOGOlZjOL2HEAX1k4FOjh1nTpCvSM7Ari7hgf9op4qt6gUS4li+R2&#10;zLm7lA44V8jUdlJ+B9nHWc4k7s2C9IpyEGmEfhiAmb60tk+GMbLV+xIKKpcwbTXFXtTLLWfr4pUS&#10;+qKC8wtst6Q/hnEL3NwoY8N4r+AX3BZnAAT/UlOjb51759zTFq+PYRiG8cHYao/DyNiLkJCZDHhM&#10;/D/BdLlq1YJyUnjEziDJhN9dTLfGvmEYhmFcna1XHJyzF+dHT79hGIZhvAtg44MVDcMwDMNYGWA2&#10;2Arh1uo3DMMwDOPMWGGQKg2B3QquGYZhGIaxJVJjPLY+BsQwDMMwjIUAtC6EZsZGkAOYrnQ4gLBO&#10;hGEYhmEY7xyYbg6XvZw1itNjHYZhGIZh3BBwWUlyB8o1/Rkdk0pHi4oDLLxypWEYhmF8WMJ7Oms/&#10;BAjLvKPjQfvSh8tumR0QkD9Z0zRhuvb/LieuYRiGYRhKuJZ+gG2xw3kFyVNKBwrvkNwJpjumzj5v&#10;ILldxGdug6BkhcUwDMMwjAqkly16Dx+1OsaWPqo0iBvPIZk7eq7CX1tIyjAMwzCWRFFxkPaPeOTi&#10;098Q9qhAFYUnyb7CF7z3xR0Kt14GwzAMw1ia8M7t0fE4yPEVAJ7D7wMTh/Iq6D7BeUvrZ3JuHN8w&#10;UEVEbscZ4/xpkB2GYRiGsRzv9YWFX8YoDNOHsD33kibyJyZ+imOIgwdFDkKF4Ih+d8j3nvH9CWxA&#10;pGEYhrFF3nGlgSWcozMkUpWGnjuHZO65c+H3W6VBsgVoO2yYDq7k6J1hGBP+tbYDhmG8b7z33rnz&#10;S9t7/0LO/ZDqQfilnWHrR2j9f4XzZ4wf6HSH/VHQOedeMuMYhmEYxvq8156GFLSFj8PR7yHIPYfj&#10;cTxEEmJnNo5B8sN6EgzDMIx3y9YrDRBmL2TIY4YxDJ2nAxrf0h9+3pNzXahcPKLwJxJHXIaaqTQM&#10;VMYwDMMw3gVbqzQA+XyQ45uUllhYLP20RyFi84B1AZqtAQBHuAzKHKzSYBj5/La2A4ZhbJYn7gUN&#10;ZH0EgR9BNrUctHqPh0Sl4sk557z3X1HwJ+ccnrHxXxHdA+4VAcU+GGCLQBmGYRhrsbWeBucmYwvu&#10;SI+Aap8JCDtPomP8+xWnGS6LLElrOXRAZmNQGcEOjj9+JplUDBjGdSX2kbRZT4VhGIaxDmtVGkDe&#10;H2J8mR/Iy519cUf00wGP4tRIGq4Ar+twRHpeYbrqI8B5TYZX5IeY35prQXzttPlhGIZhGNWsWGl4&#10;a+lLPlHfMisNrxBa7HDueYj1PtBNpMTBl4AqM5w/NIy85Achzl57HZDpPZzHS4jrQ6R0GYZhGEYW&#10;1640ANrzAf9n5I7oBYl3lOyALPkMAA/hhdyTcKmSMHtJh0PcS0ArEgMwCzNReyDsohl+zz4toHTu&#10;uXxg5Gcw6Xu1SoNhGIbRnBUqDbMVFxPy+OW9o3ElqG7ODlNpoBwiJgaqU7DxrEhj9mcX4stsBcwc&#10;ncb7BFDl95au+S2myTBuhms/mNzbN4SLgxzxCxqYQZIRGye47FJ5Ys5TnbOCCqZ7S3CVjDtOr8K3&#10;kaxeAeQzx+jrEctpdcdsxqjVb5Rxq9fiFtNkGDfDGg8mVyhgH8jvOxTnIfzfhbDxZT+bjglk4COx&#10;/bauAvl/TL0gx/ipQo2eg8smVdzW2upplNhnmH62mfiT8k9rK4PZLqHGskjX/r1zi2kyjJthrQcT&#10;v/BGP8L/HfaHewkCeclqCxhALXAUNhDdRyk+Z0+yC6HSEn7fc37nAuFTzegD/Y9+H2sLXS6NGmrS&#10;Z+Rxq/l/i2kyjJth7QeTFg7h52TaIvWT81eTBqwbmeVsPYNMD+eKBvu5g2FcB6J6USbuWsG5QsKN&#10;aXiAwgGRkbSc4FwZooNEMclKl9EGYHrG1vapBbeYJsO4GbbwYDIvHm7/B1x5mI1/COHSy75nzs2m&#10;VYqvQZlol3zrvA3qaC/LHodje9jRDBs9l1BB9l4ra7QHmIXC1vapBbeYJsNQA5eW6cgJNrTT4VYe&#10;TJiPBO9COEDYICrAvqhDvrI9EIkXnzSDgh0vwDD6ObbC2YGTyjwYYVvrVB9cxlao17rI8EEVF4QV&#10;LrX2jHK4vF/bpxao0wT6QUgj6m6wTL0zNHqu5Uuu3UT0uxY+laZtiXwKcZMFviLfxG2SE/HupHgR&#10;ZvP3r4U2P64FkJdu5jUTPwHEdMZsSNcGxw3/TzE9Cb8ncYCpAGlkONnwc6/0g713tf4n8nHWgyHo&#10;OmptQ2RJbk16Jd+Vtp84WUFVcqfWmB+RvJqlP2EjtvV7dD8WEnd8bxTdLwl/Zs9/TEExCueqCDrY&#10;rjitD618ybELiZdnI5+OQQfbramhYT7R79VZNpX2xYer0Ge1T0uwpm0OuMyQkOgb2QE4F1pv6yig&#10;/z2XJzgMxwGyy2WBH3hZ6idOF/0t2QLUE4PEVOMphPzel8RbSibhK0X1+SjBPRNvYOSOJb5A/EVO&#10;GVJ+VKSzSfyYHqQvq2FVewFLnazhUaFD3VKs9GVGha2xtki7hXNp2ltRk0+5cQvzbsfIHkv8zfFn&#10;Kda0TX0gPMdkK2yNldv9qC/877BeYPZ1IOel37hxcYRI2YDkZuMRiG979Ft1z5TcW6X3pHD96Kqd&#10;Sd1a+4I9ia5WRwMfWD1Q+fIERaWhkZ/HFnpKfZL0NHmZCnqPLXTm2hV8Ebtea/1jbEVb/q3yveH1&#10;w6PRj9fwJXGtVHFK/Mz1ZUnWth98wIWnuJHV6CcIPQEKO7NNr5DOAYTR6DAvnCefBjhfuHyFRAWd&#10;04F07bFc7Lohlew245H8SfqkjcekXZXeEhlAvSEVOsRFujJ0RFHq6InM2Fs8+xwPukqDdM/1EFnn&#10;g+hI9f6xUD2t8m1U1OplOmud1CrU6GETJQCZLftS2wm1u2vmT66uoC827Y2Cu2TVN3gk78T7kchp&#10;B8sV+7I0a9vHwLQQnCy/DOcX/ivMZ1ZkvRSlsKBqj8K7WPwgz81YOIRzsZZ2z+lm9B9IngySPKNv&#10;cg9LchEfq+LRuBrdhTKzSiYjI67rEehSOpRpjtopSW8MyP88sWPOiauhIpnkLBlgllxn9HBTdele&#10;LbPeF+ec81yikjmkxHs/0Z/Q/aLQ9yWlh9rUkPDrh/f+s0ZWsq2Nc838SV1nLi2JOF+89xMfM++l&#10;7977rzk2UVrunXPaVfD+8N7/E+J1zrlJl3XJ/dOKt4dyRR8wcG5R7cbjmF/oOr3lb0ovuRe/Oece&#10;vfceAIA8F0/e+z+pPRrfe/8nnCsB/2u8l6guLWM8OL98TqNfzsnlmvKZ+UbTItmnYZp0wLky08Xi&#10;anSnZLhnTltmoOt2cs7dcecSOib3GD2v0ZGb3hRcvufed9ry6Jrp1dhKtqRj5zn5HN0aILNbUalz&#10;sTTE5IHUNlukCyKjmKmelmkpSHutjllLL1c3sdNp5JZE6+u14fIRpq2QVxC2mpb0ER0nOH+OOODz&#10;WEbSEX735HjUv8vNT5iuQ/FE9Uq+xOzApcdNvbxzyT0sxaNxNbpb6EjJtdDBndfo0OZbYDYAk4k/&#10;aPxQ6KlOi0aGS2SpLU2lITpzgfCE9HYxQUV+Jv2DwtHcOX7lpkErD2TakEZ3rj0gN/9SaVH6UqUD&#10;nT+W6N0iW/VXefmSL0RQTuEqyQNyT8ympGl1jHo4/0LQ2+wKLlzSmXttS+9j6eLk6i7RoaWlDm0e&#10;p2QyTEuDggeNH0G2L0nn0ukttaV6MUDG4DiNXmg040Gro0ZnK1nI6GWAjMrQgmnJnuaaSBPHTqtD&#10;a0Obb1tgqz5jv4AZg7OErQDdUCo1Tgo3Ugatbyj+HUSWmkZ5oOqBQOfHBsFO4w+TLnU+C48B/Vad&#10;1J2SEeyoaKmD06PJl4y8S9oPcYfWNlqmReOHVs+/qJDmO4z3/nfJSAnjt/g1gDCN89p4739myPbL&#10;eaIm1pKcfcMGZrfDwN/Oub+Ec0eHxtlAorIE6W7DT4nzRib4vh2/84ey4JP3/pcUj5QXfyvNPdLn&#10;M1HuPALA/4Tf/3bO/ZvcQz+9998ZXV+999/h3Ftyr/i2+4jCT87Nvvd3zrn/xHIrj1NZrXx9T4T7&#10;eTY2gQMgf6xMy3fmuyWnpqSRTelI6VkgDT0jPyj9PET07kryMmUXLlv+avxT6SzN94j4HUR6LXJs&#10;xlPw/h7QrfoNl3FEyS742HkquwKzcTDoeMDHQhq4MRcAfK9ER23kAPznSrZrnPFzwhIyGh0tfC3R&#10;UyojxBs4P5n8mMmlfGB0zD5bLJXelC8xPb/J2ZXm2rVnYDbHWRKhhf9vZfR9RO/PAnc0qFddS+hZ&#10;rGXivf/lvf9RqUbTUp2NttdS6dvNgVrn7PiAUA6MM1LwC3VcQ+EbnX0wgnVwOOf+CCJ/SDKMrHPn&#10;2TgzO9hHEt5J5RmS/0rSN+YH1xsyVlB+QMa4ihHPz7CILoEMigF7DdH2Fr1rvPdfWrzngGmArtz7&#10;tB4Qn4s/BBn1wI9YIZ4Q6wr9T9ol8l1KHuIt/pmfkLd8acxuExrlU6mv3NK7uTqSNXht3Guytv0Y&#10;2vwBsiFYKj6cKxYHkHvmHhQ2ady3NTuI/QHQio7EB/aFC8xW10ya8GJEHTSaiSPkR5cpn9xAi/O1&#10;UEY9Ni3E58rJ7ApWyk+tTI0dSPQ0pM4HmXfR01ANxF94neRgBs/IlkiF/9k6U/K5OuPJT/LQSE/M&#10;P24hkFScqCxEBtO2zueYHMNeuu5Lw/m+FYCsgpiQfeSu0/ibkQeIf/qIvkgkGWoXUMFN5QS9e6wb&#10;3x+AngnO5mgv5rcG4R6d9SgKcupnk5xnG0ZKm9x1GCsHx1xfkNz4QuX2n8hOc+T8zEeNn5CuNHAN&#10;l57IzBaoK0mLMr1sQyonzUVwSjkDKTmNjpSeQv+jKx3mplvhZ1eSj1ofa/RAZMpcIt5sICnovwOK&#10;MhDprQnnxR4frZ1UvGuzBR9i5PiHsnSH43Dxg5y0muA+xyc4j5npqL0gNgj3xyF1P4TDWS+YkOZm&#10;1xDyprizvjM6o9O7c/TV6oDEOCyljmw/M9Kh2mEX5PLoKWHjFeI9oclVNkvSW3LtAl3xNxXJEcz4&#10;zSYhG/02hscVxPSUfB9K+PXFkxUOU/Hwd1vpfIEfqvyBc49DcqCUwO+xcRa5adLKR+T+cM79XyeM&#10;Yg753Dt5FkbOSptivGsz+rnlb53BR/HZIHIjv7z3n8ZwVC6M9+wv7/0nOL+Uf7nzDIaZPNH/7Jx7&#10;EK7zi3Puznv/eYwfzr24cE8pnsWf3vvfEzL/eO//CGFD0J3Mm1zgXHE65MRJ3UM5zwTisyfjkSBv&#10;NVbnmJVfw3XPGY8x8YOmRVMmlZYPOTaobGGeO0fuqdr0xuQUvCQlJEMaNPIZNmOfQdgupZp0lMRL&#10;6OwEXeoWc2laNLTMp4j4roHPXYgbq503Tc+12IIPKYKLvVJulh58zKWVxhFk3japSl0/IjfU5jFn&#10;Cy6fMQZYcDBi7L4tuY8TKl5h2l0e/dRS6xMoexw0tktkIGMfokgaNPtCpKD7PSQ/RZXmidKnWZpU&#10;EZFMzg5buxBniMiw3zFzE6bV0UpnJJq4vWqJDyCvdVCUlgXSWzSeAcmpH1QmLUWVrdJ412ALPqQI&#10;LvaZ8mwlYPydSjOJs+Pkg5mBhNHKxaCxJ/jwdt+Q8DsufElCHjxDepM2VfkK0wbZAzmXlS6Yf/Ld&#10;58QPOgaio8vVUQPwY7jU6/mQ+HvmPFe5eCYyV72ngk2c79GZOslaXpDJ2kUQ6Y6RvcRrzFZmBkX3&#10;Ty/1RaBbOl0aPZBYyVPQmzXuA5RrMJTmZW3eJdTv1Bm+ACnft0BwkR2Mloizp3LjbwhjCkicSeWO&#10;6BLvBSbsgH5nVxpgXk7cc+e0+pYicV+zeWYYxSTus5xtkUf2Gt2tfCxMc6wSpF7vQMM10qXVk2sv&#10;kbTkSOZK/cVpAeVeACn/rslW/IiReR3vw7nJi5fTFbsegKZJhlMDOjfbnpvqgMunrGM4nmz1rUkP&#10;c/4YTpWOI1oE4TqI6TCMXGoHaPBK9YNMkguEeO97YLYMzdHjmUWaYn41HkT01aOlazN1pfLnpz8v&#10;f/vkyAIzmIzr8eLJkt65+RSRn+lW+EOZDE7TxCVp37nzUtVJ2TUY07O2HzEAxIGJ9+6y+BN9Vn+E&#10;QYlvWyGPgxMj99DbIENsV7jm4r2F4vwKtscttEu3zH52YZGlrV4nEAZObtVf4x2Sqp3mQPRGP3so&#10;6Fr4R3zSTjcSXy6lthk90fUPtLoTYvQbpWo3TdAvONVr8iaRDyqYeAdt3BL912YrfkgE98Tngsh1&#10;4feepmv8LaUVmGma5LhH4fuYH5LNVFxqm5CMtxXg/J16U70hxvumaU8Ds1zrW8uiRl+tf6G10bl4&#10;b0XUB0yGPzW9DEk0+VPg/9gia+pLrJWjzYfKa5GCba1ekzEtW2wRan2T5OA8kOwJ9zAE2Um+o+v5&#10;zUU2fEJysWs24PuS2O7weS3B7tsUUsP4aHgomAPMKlqgQG9caSjSUZOuheZKz/Q3rjQU+xK7l5aq&#10;NOTEL9F9TbZaaYDLXPzUTpbiLpHhPDjnfnfOHaV7V5v2jGv+d/jEOak0YB0lFYetXSPDuBbFL1PE&#10;39yYAec2U2l48d5/aVxpGFx6+9RoL0PQs1alYeci3/YLGBfnKRonAomFmlI64DwLRz19N0f3Ndlw&#10;pSHZuh4rjIrr/B/u/Oxce8Ojv7hxFLhnw/ObRM2A8yea3dauk2Fcg5pdLn/3Z/pWzhB+Onf5fllK&#10;ZZfzixCe3OkyVWFowDfn3lp3Emyr0LffZZNdOQ+RPVCV4Xsk/q/KAjzl/4dlfP4SFYZ7d+5h0nTZ&#10;d865H+684mcuyYplAeMz8gjKdQ28sFKkYRiG8Q6B+Hr9/dr+SYwOru0HJrik2TAq+YkTzoNrxbUS&#10;4LI2wziA+p6cj64FkfKRk4PLdMxdSgfVBxmLr7WEub9PsPIaI4ZhGMaV2VqlQfMi5WplCdnX8Td3&#10;nvtPzzPxxjVXZgOdUaVgD2gbbnS+g9DDwNmL2Ly79rUC5QJ71/TJMAzDWImtFfrBHXH9D+ovXHoI&#10;Ugtr3ZF47AuPhkde4OJ5INO+qRycKxV7IT2YTkjPVaYzCvWDAYRl+q/hk3G7hGf0ZPeSYWyYrRX4&#10;MV8gdJFzcRLxRnBrP9qzkKgU7GPnid1ZjwJXSWDsjy/m2eDha1wvWlGIyEUrbYahxSqghvEO2NJD&#10;il6U0V4DKV4sTqpyIIVHKil34XcvvVSD3Dhm4hHCeASk+4Dc61P+cL+XgFQY9kvZMQzMVSoNcN4B&#10;s4cr70gWA85dLH34W2zL2vdOKEy7tf346Gys0hAtNCKVhmQc7mUMlxUkX8n/Dr+gOZ2xYxoe+w+X&#10;yscY9gjTvS1eGXtZAyhzuUrhbRiE6H0HSlKKW8eDxP7tkcR2Sc1CjT3ld0pWma6W8ppR7Wx6FGaf&#10;NXq09gNdjnyO/nCsufZJP9aiJI8X8GG2+6sgx54PQew4iJhOdA3F3gXBFktE/54cPwP6xIH0jhWI&#10;I9UDzNLpXHprSV2DRjbwUvYnUOw8DIqZMpk+dHAZ5NnnxGPCjsL1n409Cdd9gNQ20EieCRuX5Y+N&#10;/RnzOHv8C1wG8p649EbizWb2hHweYr4iWfneiz14UkSIT2mLxs2xyTqsTGitXyWZmmu3hXyuj7V2&#10;U/mSsrOUfDjWVhqy03INtuJXyMe3VjfIgwAfqb8a/zmZoG8sIAEfS/EkW5J+YuutohCO7zh5xuY9&#10;Ove2P0sqzSUsea9CeibGjolziJ3P9R8SOyjn6JbipsIIYmUIyTzEdEg+au0o4gJE1uYBdF0Vumaf&#10;HhN2AQCArggpLoTkvX/Bisnp7977r+j80Tm3I/GlnRbf1p4HYX8IzcI9wO9z8dl7/yOcZ1cNlPzK&#10;WQJaWJnxT3dexGbGmJeV8iM/pcVmBB/ptfnDe/9POLdzYaXI0nxBcQ7OuT2TltzlpH+XFqOifjH3&#10;D76f/3LMKp5bWtVvTM/WfRqfNWmFRc2zQ2WkeDics8Wo/+HIUtY0DaMe+p+zK51Dh9GltWsoee5y&#10;9QZe3HnBur9I+GxV28Iy8k/v/TdyjpbX4wJwEx8iq8DGKhVvZSIuE8brGfPZCeWNIt4bGjuZ5eDf&#10;zrn/7cLuqikdKP5nd17+PcZkJVRN/mTXZmmtI0N2SIWj85MWR0u/gOzeKOnIsSf40GX6nCuvSWvK&#10;x13KpqQn09cd+q2pzRelD0hPgxBH1f2+Blvzx7m5Tyj/Jt//w++Dxn9gpnKRSzJw1wddZ9xKpgtA&#10;9VI8dLyDcB/CuXt51l2LbL2l9doscY/CtGxln8WYXa1PCR34OZ35AOQZTelHsNeJketz08XoOJHz&#10;B86hmnQJ5/G9v1P6yr1jy/1IRa6Rh8jDH0tQgZ1Tpjxw8qU6BL1dph+58mwacnxM2WsZR6MDidDt&#10;u49KG8lKQ5DbaeSuzQb92VN/gouv+Jj7rdCd/akBXTKuW5V+Xhg/oe443anrH051IQ9SrbXmANpS&#10;HArHdwl6Vfe9JAfnAe8j4uDymB2ND8rrU5WWUnsaHSCMX8iww5Z5S/iaez5r7wnIXIK3ct+HHHCB&#10;wXbxE74v5MfVYLpMs2eHpB62UmBaqH8TBWXoTom7Oo+m0O5HsHntEgeH9l8J98sv7/1nKULOPVWY&#10;75/GfTBwwea9/wWoByN8lvzszp/bvlIlHiEZCp8FfzphD5eF2aHf7F43kCCh/48Sp8ZPmYFkZYop&#10;p3BZHSsb1O8O7aeba372895n5y++Zo32N4nt+fNSqjR3wyr6zSsLUI7+hIrRubECDcnMCpF3ynf0&#10;W9samjyMC1Uc3goG9L0Mj3lJ2exowFIVnMAq3c9bBr18v8BlBccf3MZVEFrCoVD+Q/PSCrLjJw52&#10;aenxGFBLXxg/8BXOI9vpdexCnO8xXxJ07vo7ci4CoB4L8vJvbSd27d8qij6yq6ifjqHbN3HsdnhZ&#10;0/i/8AHI3WB/jgMKESW1784lEgzzATKanfO2yCA9O0KNN1feee+/4gcKAE5coU7ivFA76CFfbFCX&#10;9/57bmWQDigCgHvmPizlb7fMrok3A7rvTg4NKiZ8cs7hFr53znkInyYTrbtfowycR6U/M2XQH9IL&#10;Dg9sJP6OPDVoXf5vv9xOvlr+Qwj/wzmXM42vy5B9GeUBoMMvcfxcJp7JaFmibUQ65/6Pu4He4RwS&#10;efPzSm7wpLq4Ah0jq/rOxsVR2gRQ1jBxhJJ0l+hJxY/RQl6T/lh6gAwITciK52KyQK5fSo+Q5oM2&#10;faAc05Arey225kv430Pk+yqNQ64du9Q0E0etX7IZGEh48WcnlP7VrkfJ/RmLk6MPpgMme60uQIP9&#10;Uv5lkD2Qj5PVyGj8LtWRkinJmISNPuLHUJref3ERlHQFcdhvcxzX/P60EN+dc/+9oDwLQHrKm3OX&#10;zzjATI/V6lDY+E6C3lpGGX5m96Yo6RrouGngPJjrzjn3Xxr5sQU6FjTh+B96rVFB9AnF2ed+Rgj3&#10;7g/v/eegs8P6vfef4DL1dzK1zMhC6ungyKmovSjlWvUuvide1nZAJFVrkWQ18kycHRNGWwez8JZp&#10;iMUpzQvB/y5HR668Rldmeg5ER3a+wHRkdZLS9ElhkNfTEPVlDTbmywFlT5cZl14X60pGqAAAIABJ&#10;REFU7pqN1+qEwvcpvVrbgq2s8kFrcylK7s9YnBx9kOhpIPoemLDZioSlaarVo5FL6dPYq5VZIG/6&#10;iMxQmt7cgZBFI25HuEUzyHnc8uxKbIBiehQ0XgZ1I+CRyOoK14j3/muD3oWsZVKhcIBT7UPFUDLD&#10;49ZR9S5w4FkJ47UK5U+Hzr+MgyEB4CH8PkDFVtOjLfzNndj66OS02P9z/KEY0zH2Hu5QHKlXZ42Z&#10;KEZDsioNdEASJBYHgsqpbBkvh5/ot2bq4V5hm60pbxX6kC7wYl0CdeWNmbqlWi+eg9bArdt6MaKz&#10;lOCyqNKzc2/X+KHk3iUVhuxK8xYRPunU6HubWaaonGnKUVoJSY5NwZ8Wb7TxdvPk9jRQxJsEzusG&#10;cMuERil5OdA5rYnuoUlFhtj7jn7HNiDZ5At5zdYULYR8hAozuEegqEUaXlQ2ayJN587fVV9cYa+f&#10;9/47ufQvzp0/IwWRcXbDN/zSDzIAus2TnkNc3JvQIT1vnz9K0rAlSnvmBIor3SOkEoKvlXaNgX2t&#10;D7dE60riYpR8RwGe+3Cu405G4nMjYx+luBGfjoxZ/K2N22RLs2HHPnY+cu4x5MXsr4V8JB9YmPPc&#10;rm+pOCD5SGT2VHfETtZumrH0MX6MvvXzGHE7a7Aln+A8u+Yx/G7mE5DVPlE4AHrxADMOgfxmR+mH&#10;oFdyXHNPrX5Ncu7ZlBxMy0m2pU/M7XJ80+QVRGZEEblHaLgjsTYdpfZayJCsFBtGSht9RGYoTm9O&#10;5kvxUiTisl2JKR21Pkk6gdmbIMKhxH4L+dx8KLXZKl+JPrZSWJs+sF0um8Fdm6V0o7BZlzjMd2PE&#10;13gv6N6nwvA5IZzd9XIthFv4BOcK8ZBzfzOi+xD+qNWBdM0q5BXpGSv54v5AXHytLa0/pfaWkAkM&#10;IV9mA80T8fuIjUGbXpg2XO+KKw1BQWp7VU1NVvz+SORUq/aB7sWxV+hJMfNHEQcArlJpEB/kHHu5&#10;fmp8i6UlI32sTVBWGjT+rcGW/AuujCtBNntpcmkE3XoOR3QJ9xG5O05XiDcbJC3ch/st3jeae1vr&#10;q0KFejxaaR7VpKMkrTVpaOWT1u9GedNHZIYcXzE3PaIYzl1rezffVlS98iGcKwfj+IZ/fLsVCVcH&#10;zjXIzjnVCGljYcYHeEsj/XGhUuMXnF/0B3ceezBbyrxlmqV8jOXv6EOQ+eXbrAWyCDDfAn5EWrUz&#10;pou+NN62lS7RUXId4dwNj8vnpA+AWr8erVYZk43JpfRp7LWSIfL0+nz3iW0QkI2fXpixCGjMYSJf&#10;qP2bWFJdhbaWZhhrscV7s/a5AdSlypx724myibNT3ZLNjjuHkmgj+g3DOGMVB2PLbPG+hHN3fw8Z&#10;O9wCpBfZukZa4TLgjhsrgT/h3cwMC8NYms10g14LWjBsqSvY+NiM9+YW70l7oU74oulaNoxbZHOF&#10;k2F8VDZeaRh3n/2Skr1xhi1eH8MwDOODscXPExiNb4BG3QPZswLIzAZmXEF0CXgg65bQc9QmAOyI&#10;vVlcCDtswnnGRHIVxC1fH8MwDOMDcQuVBiLfxcLhsoy0qBsuKz6qfBMqBr1kA6Yb5qUqLf2Wr49h&#10;GIbxgXgPlYZYaxzQLrbh/2xaIIT1TdDgwz06x8nfS5UPwQe1bJB/Hf+nBnviQZOGYRiGsSrvpNKQ&#10;3EX2Vgnp79b2wzDWxAb0GMZG2PJASOcmgyE/LFu9NoZhGIZhGIZhvAMgrAuTkCnandkwDMMwDMMw&#10;DMMwjA8CkJ3eIb2bfEfku+t4ahiGYRiGYRiGYRjG5oE5qqHiAPBEIy7tq2EYhmEYhmEYhmEYGydn&#10;NENEx511OBiGYRiGYRiGYRjGjQPnTewoeK8aPA1i19DuyKMQPnJoZdMwDMMwDMMwDMMwjAVhGvWn&#10;8PfW4YCPF/KhH20LPo10S9g3DMMwDMMwDMMwjJtlHD1wJVuTkQzk3MA09J8W8uMQ6VyA0BGB13ro&#10;l/Aj4t8dAByDbRtdYRiGYaixvV8NwzAMw9gETEfDi3Pu34zoP977H4U27p1zr+HwT+/9N4UfM7z3&#10;b3UoAAB8LNh9cs513vvPKOzonNtl2Hl1zt2Hw0/e+18pPxM+7Zxze+fc/3XOJRe5TKXRMAzDMAzD&#10;MAzDMDYH+nq/J1/8B/QncZ+2kO0H5gSX6Q50JMQrkntF4fdYAYlzR8M5o63SFPTvIvkHcM7fPvg2&#10;kW3ph2EYhmEYhmEYhmFcDSC7NMB5+H6XiNOTONUNY6YRvqPnInFeSdxxCgS3AOSsgwTmHSrU9nNm&#10;Wg6x9DDytENCta2nYRiGYRiGYRiGYWwauKwRIHYcwHR3CBaFnRMTjerdM/G4zoZxDYgnKqvxhYsT&#10;GArTpmHHxOPy1dZqMAzDMAzDMAzDqAHOX8onf2v79FEAgMdYgxrmIx9mclQmYkuFIN8TXVynBccd&#10;inMPqFMFUKcGkHyI+SWkbeB8RWFPMGc2ggHmoyKs08EwDMMwDMMwDKOE3IadUQ7TmAUI2z8iGa7h&#10;vQ/njtI1QrKDYHtyfYHvMDiQOJy/M1kU9sDZC8R850YX7GE6ZaSL5OtbHCG8I+EDtUXOs508MR8M&#10;wzAMwzAMwzAMBNeiWtunW0doXGNOIKwzgGReJZ2xeIKukcdY3NAIv6OyEd2n8Hvs2GC302Ty44no&#10;AYiMMkAynRDeR+IemHwY2UvxDMMwDMMwDMMwjAhcC2ttnwwZQF/lmXNS+Nig3nHysUY5OvdAdAHM&#10;d8wYj8fOhSOEDgAk08XSlJMuxsdOCJ+lyzAMwzAMwzAMw1gQpsFpnQ0bBc4jAB6lRnSisc6tUfBA&#10;Lv0xcg5CJ8KeCZe4A4BnTg/nd+AehVM5aWTESCeEs1NLDMMwDMMwDMMwjIXgWohr+/SeWDLP4Lyo&#10;YoyByM98YRrse9Kgn117OI9eSG4BSTsO4LKN5Gss3ugHsjW79yAx2oHxA2De+TLqsM4GwzAMwzAM&#10;wzCMa8K1YNf2aWugrNlHzu0a2+QWKXxIxMlumMO8Q4MdPRCzhXXCZSHIZGcFiTuJA8IWmIF7omOU&#10;7YXwJp0Nqfw3DMMwDMMwDMMwAlxLbm2ftggAvKIswl/zaeM9ulBjhX08fWEnyIh2if8TOZhuSZn0&#10;G+Y7Zuyx/Qw9GDoC44HqgfkWlj3xpyc6hhA+hOMdVJJKk5DOAZSdL4ZhGIZhGIZhGDdBqwbVe6G2&#10;0Qfy7gU9knleKi+RvZ10TpAHOHc4sJ0hqXsAzg11Ke0xjsCPCDnG7BGf7kg4HY0xHtNpJUPEL3bn&#10;jYgPxdcS+XEk4fdaPwzDMAzDMAzDMN4VXCtsbZ+WJDeNMJ/O0IdwOlKg5+wAs/tCLVIa4NLJ0cFl&#10;RwgA1NgHZsQA47OWAc6jDXr0NxDbGtgOIEAjEYTzo50TJwfzzgbVNAiYL4Ipbrup1DcBhfej/7n6&#10;avwxDMMwDMMwDMNYHK7lt7ZPS4KS2aGwoybdwO+swDUi8Zf3e7iMJmgylB6ERjiyM/LMxMVwO1RQ&#10;shrCCb97qjwhj2EXnYTIQpKgWLOByTPMvRQvB04xE/5M5NkRD9q8MwzDMAzDMAzDWBWpIXQr0DQB&#10;M8Uh1phN6D5EGqqcDW40Qayxi3kg8VLhYnpAGPVA4sfWSijhCKGDh+jrBR9nfkTSo5ZN6SiNr9Gd&#10;gsoSHbP1Jpbw1TCMdYBzx/TBnvHtwRTXJzi/x7q1fTMMwzCMTSM1em4FmI4y2IewkUe4fP3uGtoB&#10;QI19ICMRYD5C4gjCV3Q4T+M4EvlJOoj8mJ7orhLS9ebuBwQ7yiEWIZzfgzy1gh11EFF5hPluFB0I&#10;nRZIhi5qOfJE7DUZzYDsvo3mSKSLowtx8JSdA9YXzt9BwxEotYS8ni1ISngGq6gbHxhlGWA74GwA&#10;zYVa20fDMAzD2CQf4aUJ844AMc0QRhowOu40FT+qE6ZfpI9IbkDh6kUCYd7xkLxmiaQ/BpkHFDYI&#10;skVo/GFkcOfEAMIoksx0H2C6veZMp/Y6aOF00zDiwhH9xtdklB3Pn4B0WrX2XZm+VKdCLk07ewxj&#10;qyifh35tPw3rbDAMwzCMYj7SSxPkr9sAoRGKjjsSl80bGg7MugQBaVRAahpFbDoEXshwph+mHR37&#10;RN4MWA/I61OcQhqj60/AuaE8CDo4oiMxGP1vkPDZThVKXbsc+wV+PjJh9J4byPHIcwini5VOWMJ/&#10;IU2HmB+tuFZ6DGMNlI9Bv7afhnU2GIZhGEYxH/mlCfOOAfw1vUdy4laW3DkmSyeNSoVfI1XbIiI9&#10;s6kKcO6IOBI/D0veD8B3PgzAfx1/hnOHRRf+xKH5KD2YJotxVqb3iH1E4XSLToDQ2QFkJwxGbuSV&#10;hPXLpibZWbcYS6fLMNZAefuLi9sa18PKKcMwDMMoxF6a0aHg9MtzL8Sf5BtzvKc6I77QOf6xBt4+&#10;oWvkKMQXt3QE/cKVpbAjGeDcwSD5C3D5yr8Xzq/eyTCCfEpunQnMlAl0bhytcSLhb/rhct/0jZNB&#10;bWlILrYK+aMjuiXSZRhrAbqRX9bZsAE0BdTaPhqGYRjGJrGX5gVIDFMHoXGPzvfkGHPk4mb4QBdF&#10;zP3KnDVKAq40VB4UDXHGNzoiJXsnkaXBziXkaKfJHTk/yx+IX5u+cVJyOhqypsIE3cn1VJZMm2Gs&#10;BVhnw7tBUziVKpbmXZYyQOWQSKXfa9ITX46FeppXHBqmsTkN0iZ94dFwQnqW/pKVYrfgNRtAMc84&#10;I8+vBrHbolzqGqS/5J6rthtsP0DbRcmeYaH52u8BLkPW9mkrQPo+P8G04XeC+b3ZFdoep3TslPJS&#10;+T3Audzow73OPTt4PQFu14g+Ypeu7cCWsXBuVL7pDmGP+DiEpTp83tKlzcschPyhRDuOYHrf7DR2&#10;lL5xDfNdrp4clNcCIDHKpqGdogUk4XxNhtp8CtfgqVYPo3MAmefSdGf68Qhyvf0Iy3RkdXB5FrqE&#10;bA/z53OR93fIC2kHHcwAhTtGJK75m/5G6eHyrkk6EnZVzwqc7wOaH69whXYzst+jv46cT1Jq+Jrs&#10;G+SV9sZdjFZ52CIviB90LuemWDFt0pDMVSC+aCucLcj6sgZXfs6WuEbld1y5H4V21np2T7Ch4dhL&#10;wiV+bZ+2DOif/yOs3IkF5wrUIfg8QKhEQXw7ULpDAt69YXweucUoe3I82ngl4SMP4fitrBfkAApG&#10;P+QA0/fNiYTPRhog2U7QN/IcOadOG8rLE6B7ilzH5ltfgrxIKKXaNqBGSQqFrmodLfUwems+EI30&#10;JbaJHy067dXvSY0yJFv68avoYyVk3H9KNM/1oNCT1dkAbddVUY9UAt09/Yzkj4U+VdfLKmxHKXEk&#10;Z1hXa/YVGbgmtEJR/OCWpn+j+ZJkpbRxlcU16Ykvmh7lJdhv7H7qkN2WI0+yh7siP0o6gvqk4ov+&#10;VRYhY+iSzt4AXMLX9mkN4FxZOsD5OduDviKOG2Rj/LGRv5l8hXm95hWdG7mjYYweAOXXpiD7QMIG&#10;xv5DxB59FzT90iVdH2KTpqHj4kj6mLwHTq7Ub5jeq83yJ+Zzrf819iDxPmnlc+u0Q/ttQgEKvnwv&#10;4AOAomMVrjt6VtUohQWniylsDwo10esLZK2XhUhe2+DLtcju3IQrfMDM9WntRtdI7tfWfk1nG+Zh&#10;l33B0nmzaVZIF9fRMDRKThFbu2aRPL9qQ3jJPKm477I7gpR6t8S+NH/eG1zi1/ZpLSL3w65A1xGm&#10;X8nxc3OVoaHB7qTjnzk/NoAeUFiP5eHcWN6F3wCXDpmJThTvFOJMvlSO/zlfkItiRyjwO2hoy5cd&#10;6L7UqxpviTSM+XYguk9UDvI6YlMjvZqNboCMOmVDm2pq9bTyR6lnEw0d0I9UKSX57Cxsf8Kaviiv&#10;x6BQtYk8Vaan9eiQGOopH9dySOvP1R3T8F58Jr4U915mX6x0vlxzlErR1/jCdBX72FhfC+iomMPK&#10;/gAAf13gup163cLXSLVgXYN7JTqssXmq6ulL8uW9wmXA2j6tDfCV8lkHAZwbEY8kbFbhYuJgFlsA&#10;THNNBR9HDsTfsbHbBblHmK+10wPaxSP8P4Z4x4hNdjpFOCe9W6X1IQZBnmNcd+MB5uU7+9EHmHnI&#10;CRt0KsYE6doQ+ROQdYeImnFaSpN51/rss86GhI5UB9GIuCYDKDsrEn4cG+jQNCajH0o1PhBm5SMo&#10;R4gk/NgnFSjSQ3QeUnaJ/FCSfkFXDLFMAH1HWK/woaTtty/0p0W+YNj6MGS0RzT+YMVDhnNXQeGz&#10;tjBbCjrEsJRF52UG31o1FmcNKCich1eQhmIWzpMmPq3pC0VxLY6NTPUJO0MjO5Ss+W9Q8GVkhTTV&#10;sHgZtDW4TFjbpy2huWka6m62QBfSyXWS9Oj3WHF/YuLOyocQ3tNwyYeEb1LdgTbO3z4aaOy2APky&#10;kHBuUUuOnUJ3dpog8c7JTqjSxwjNOssybL6nzgYNycUfQdcIkzrHVHVTZZ4MNXo0foBu69Sq9ECD&#10;DotaoPGaDUhf1nsEdFMxWjbuU9s/azotmo34UKZraKEn2zmGJeZivbGQz0VfNpfKwyV8ae0jpFfL&#10;XTTdUNG4XSAv+hzflekrnn+2QPoWHyKZkS+LofWh1I8rpGeXk4Zgn/tC8+E6GpyzzoYSmCwrHSW0&#10;A1SmN/JtMhKBnFOtHSD5A0xDO+LHa0TPIOVbJM7V7k0gu2aEMJx30qKXJY3Y6NQHmFdyj+E60PdO&#10;0wUiuftDoGVng7oeXeu70p9aP1Sd8xn5U6RLEw+U7z+obAiWpqG1Hsgc/aTxKRelD4uNfCO+NPFD&#10;k5nX8Af0U5616w8NLdKV65xopDS+gtgQqyLUGZMBlHe6LPIwCz6WDPVR5Vmh2k7pd/NFN6FimklG&#10;lqsp9QUSCx5W6O0UPpcuZqlaNRmWXydir/SjZOTOrIe9kc9Nd4qAK2wrtlW4zF3bp63T6B6mVN+D&#10;MC2LBuA7p/uEjqbb+gk2xJEKgEZqorCx0bbIB5JgA+edtNbG7D0DZGQgF07kcXmevXYHzOtYT3Au&#10;m/tcXQk7WmxkQ4P0tGLLfmzp2jTMlwMU7joEV+hsgHM51GLB9V5pL0kjPanOBhUaX4K+oZWumhsv&#10;OWezAWzDBCoWfFFnTAYV6bvaNnMVPiZX8C/U2yn0Nv/iX5kX72pUzFJ6l9Zdo7+1Ly30NnD1Q2xH&#10;eU00182YQvMK5A5BWslbtFML5nuF7wp0jBwhY6FU0Hea72Bab2GH/DJ51/QLHzB7uqNzuEE/276S&#10;6ME8hjA86oBOw5iQ0L1n8oGlJi8E2zR/FrettafItyY+X8OPBeiID8Uf12rY+rUJOpZauLNXpmFQ&#10;6MqZRrHkzhTaNCVppOf9dja0RpvYmkypULdfIL190mpG2pZiSR8LVfcJnYsN0y/VCws0+mChUTHQ&#10;YMRSRPdhKd1B/y6paMoQ4uWSKrhL7sED0VGFJr+MfCyv8yHZpd1iDVO0F7yg9wnOFaHi7WyDHs2H&#10;C26kEi23d4zMsfT51uavIn0Hxuw9Oo/fE9pRZ5PRXiicTRfMGwPRjgxlGnY5OjLtqbi2PWgwkrGV&#10;P43S05KO+GCdDWldSzXSoyOXoN1uFNfYBaJX5mWSRnqss4E42Gw3BEb3PhlpIYS0lrJf/EJcfCxt&#10;0Kq+5Bfq7hfQqWkoD6W6a2mZTohURqFuZ4tkRbBCd5fSXai/C/Gy7/OEH1XbXULdQpqLDZ02rLOh&#10;BJiXneoGMZPd2Z0EsOK7f6OwFU+NHEzLytwFc99AYQcU3Ef82Sd0S2VuVgdFDRn53zWwpb6nW/jd&#10;Kv218RegIz5cc0e2N7Z+bRK699Bu8W9xLQxo0NkA+XWzHuYL8Go+FPfKvEvSSI91NnBAgzkzjM61&#10;mH1Jho3N/ZdY2kcoa8BXLaZT6m+p7gYk573mwOhqssaBIv8WmdpSc41qr2/De+VU68sCPmnptdfn&#10;FsjJc+MCk227yvgAkY4HYL5QSueZuDs4V56bTeOA0Dhspa/Qh5HsqQqx/Mq0jTsacIM55lOn0Rth&#10;X+JzCUp/qu8DrR1QrHPRyt9aPdBgu8kWaHyAK91TrfJjzXyFzBGnET2DInqsfaAdtdIn0qOpf3fK&#10;vEnSSM9mOxt+0ypdAu/9J+fcp1b6YMW5yyEtlNJhof/U+JIDXKcR8V+tFOU8CBjvvVfozl6YqhXe&#10;+z+Z4L9K9TEPfNVwYufcL00eOudKvzB90whB/RcslR1is2PC+gLbv6P4xYu/StdhyfLPe98vpdu4&#10;KX6Q4yNkNOZ9wJ3rBT9DMO4ofYDprgiDc+6nRzDnJVs/nXN/OudSI54G8ifKO+cOynKSBc5Ts44J&#10;f978ytCL35u/cz7CuWE1OH1Zj+M+IRtv8eHcUTR+xfzuvf+C4tAyULxPgj58b333c77n+FzJl7RI&#10;XTlPrlmMX9777PfaWnjvf09LXQVNPVv8Am9M8d7/DM/p15VdUdWbP2idhmtnzIDK6YebJvYCj9AT&#10;HS1WFy1CSFMzXUtRkeTcPWur8wEKr+8V8qIWbhirtnf2GqgbC6UGFtTP5W21f7U6SuIHxOkTsFz5&#10;13QRuvcAlwlr+/ReWCLvYD5KcM/I0NFbd9gfpc+zxgWcy+IHOH/p6mC+dWavsZGwf9A+czD/gvhE&#10;zk90ENkdq9Tp8omJM7kugh9v10I4J9qF+Lo4+xxfWwN57+icd2jOiFh1Z4ZSX7TDWuubwpdDC38E&#10;3bjjKyWrIteHoPsE+nVOmvjQQg9EtuBV+rCXraf9gPqRDZr4mnzQjGzolXlS7Y9Sj2YtCy3RjjZQ&#10;rlmmSddVgIoKMqNrLTrGl6FU2VUy3tU1aAtsVdmAwvzM8G+pFXiLfFzLF0LuXN1joR3t2h+qlxhh&#10;x+gpmeohVei17Btd31l6GuiMorr4N4blQx1L5R9R+YTCcT2C7oSlsg+RdQUYWfq+KB5VBNNKbZcR&#10;b+DSjMJmnQ0JfRInII1lmH8cukPncPnKdd5QeiFPuvD3Vu5r8+aaRPItxiuc77ceyuuKWSMxc3wj&#10;8e4hs56u9OeQoTI2xz82RTTZyZOTLpB3ibmDyGKyLXxI6WihB9LXJNUA1SJeF1BOH47Ez2nXsOV2&#10;RvyrTm9RqFF9GMpJXwM6jU+LAI0WZyE6Dy101vqB/Clld5WLUOdj9tCyEiMobtF6A5n+3cSomAbs&#10;cq9trc9L6l9CFxSspUFsl3SazPQQncXb/ZbavGUsH+qh92QjnXdUJ7lMs8pjyj6QTtIMX3a5cVBc&#10;WgfiGuWx6RqTtAlhtLNBWxHtaJ4I9JE0zaa7celJ+MGxyVFWcN3FSaumZmzJR7jORx7N197DFfzY&#10;1VyXVtd35TwAUHTM1uqE69fnU7u/JWl0fbOm1l2JXutTM6B81wOOXaOMa77HNyy4rWBjP6/mY42d&#10;a/hYYqPEjtKXodSfSmoqMcXbDCn1l1RK+sb6jiFuLs/EdnZnxUgkPUvR6e6A2yIn7w0ZmN7r+0Y6&#10;JaSvjrPrx8SdfSUGvow4CDLaxhU7AgOF0y/d0WHY3P2JgrJGNkRsjPW2I5QNaz8w+Sh1snN1xHcz&#10;bx6W3eWgyTzqBf2j9Bk+LdXpkFW/h2Ua3MmyQaNE6X+xHqiolyjZZ1yK7PuUiX+NrS9H+qWuS6ae&#10;7M7YynSryPWpCFimEKHDvBZfAT8zzaVcbYFCKG/QFjVISwzVxMv07VBip8SW0p9Sdg10FC3AWGFP&#10;tfYHFEzRUOgs6f3OLs8Yu807GxRpvaq9947lRRtgWuHrG+i7h/NX5EF7fbjzNAxQHYKxh5lN+UIy&#10;YtkJwlaSMC9PsFy04gjTr+k9TRtcOhsOnO2lgXn5OoDQ4ABmJftr+bkksFwDrmvgW1dgd0d0YE7Q&#10;4P6CvEVSKX2tfeRH6WiV2bQjha0k19QTdEWnhijZ5+SD4Ie2nsbagvIOwCPRc2BktJ3MSRrpKR75&#10;BZm7iWBbCtldUaZwMHoOpboKbJXSl14YCci/YGK6lqQiz4peJpDfuTFAQUF35bzY9KiYinTlzgUt&#10;qbSwPkds5KJdB2JxGJvFZQRkLswa7JVWGG53ReIEXGas7dN7BKblfreQDXx/z0YCcNcvFgaZHepw&#10;Lv/GCvHs+YTp7hgafcl7DpjpJEx8XBk8XOM+BrlhsNek4xo+bhGon4YhriVw7bQYxq0D9buifWyg&#10;wVDoygJTbYf43UxXgzws5WpzEWGdL6u5L9NsHwv9utlRMVA3pHN3BZ9Vw2OhoFzK8H2xtQ4CbD7W&#10;KNSmrdZWrp1bwvKjDbn5h8RPcFkgsIfLF/9XSEyXCDzRcE42oQPgslDhXfivmQpKF1OkRDsMge+M&#10;PARfjvREJA2DEN5kBCXIHeP7cE5s6MK8PlC6TfhNAu12o9qtnRbDMIwJFQXaoVHBGEXwuXQdiEVe&#10;bi3TthSlPkLlkKgKu0lW8KmvyQvBl+ajYqCiMZ3h9+b0a3XX+F/jB9R3cmi31CrtWFSNDLlVuAxZ&#10;26f3SEn+Zd6n3EKELJxMxIcHkL/Si52kSOYxHB8kWzCvNz2Q89Jw8tnCm6BbTHJHw0oAvhM72XEM&#10;fFm0r/HloyBd2wRXm5ZrGIahAtr1pC5BH/F7TejCb0t/JY2iuMa1ixdVNUBapJFjiz4poZXLUlJz&#10;e4tJ6C0eIRPoFdenpFzKmmoAFVNXEkTTt5DNJuTk3y1ieVIPCOsUVOjTQufa4k6DA9ZVal8h02f6&#10;vW/hCw4DVHai869cvFbAuYPkEeIfgfZL2P4ogO69+6E7iw3D2Ci69+HVSW0nUtvYqWJjeUgrWDWL&#10;7BTZXOMey7HP+HNcwqdS31vpaZ33IX7xdJMM+hZ+F94LzVnLbgtK8vCWsDwpB0indgN9eF5/9J0D&#10;0+H5JxT+jP1BMqp1dyCvrpFTbymaPhnLX+wDoOknmrg1fiBe4TxqY/LOqLVlGIZhvE9+W9sBgV/+&#10;zKeE3F9X8UYBFCzc1hLv/e/Il4Nz7uSc2y1sdgcrzrX03vtKFbsWfhTyDz4Awn1QAAAgAElEQVSA&#10;5Rec+VoaMVQUr7Egzl/ayn+E74XxPlfapbxohBrcw0vwx9oOGO8TOHcGvL0Tau/v0GgeG++/4/cc&#10;h/f+e7D50zl3hxq5/1/4/xL+fwn/VdMwnXP/4QnuXNa8OOe+klM59ZaiEaUkj3aMjbuQH2O59lau&#10;4msS1BWPOqF5Evjsvf/qvf8n2PoT2bKh/YZhGB8M75xzcO5d79Z1xTl3rkz81AjCeWXrqy2qyDDx&#10;de2ee1qBWMNuipZ+NajEPjnnVqv4UP8r8uaz9/6HRjA0BHaFdq4CuY9fHaok58bPZc37M1T4i7aV&#10;bc1GO0CuCncvWL7EIXn23Xtf08F5cM7tw+EP1GjO0THWa/52506BwTn+OsJ5aP9/unMj/d/OuW/e&#10;+1/5nq/PeB3GdNJjJIffB78UnSQ1PuHy7cV7/yUmbxiGYdwOk5fRCvztve9LIm6pce/c6v784b3/&#10;J/jx4K7zFdo5l93Z0KRTq0Wlf0v3T6joqnZmiOnRsHa6E0zKgwJfqyvMrfKnstPj5MKXyRWoaiTe&#10;CtbZkAfOr8p7v3PoI0Klrt6FUQTee7/xsq85qc6GcO7eoZEohOL6mQS6Bt+893+21G0YhmFsFFh+&#10;3YNXWGbl/jXpiS/HNZ1ZMV+6zGu2T2pMUH/nbGIx1F2ja9YXpn+TEB9LyqUWi9CV7m6D6Wr9QP7c&#10;g7wqfg1DSz9vDS7D1vZpq6AsKh6ZA9N1GQAaLCIIZCcIaLQbQ4b9q983cFns9hiOx3I0toMG3lp4&#10;Uu4u4N8OqV+rQ9UwDMMwDMMwDGMdrLNBR6OOBsox/B+gYi0k3IBmwqLTs0C/c5Oop+S+qbnfQNhm&#10;M6UP+F0rxmsgLshZ6iuQxTpvGahbqPsI/HochmEYhmEYhmG8V7ia/9o+bQ3ciCqMz40iOoI8kqfL&#10;1D/RS8J6Ist2LmToH7mn55W+4i/+WSMwSH49hLBXHD+mDy67RgwkfGQvxKN0Gn9J3E2sU9MSaDCC&#10;U+Bq02MNwzC05JT9hmEYhmE462xIAWhbw8L4mNQog+xrAJdG98jkC7Nkg7HJjqzg0p861qQRHd9l&#10;xpcauOMWmONUiScm7hDLE8kHwR4mOk0iR/Y9AGhkiYBqXabItQSw3TwMw1iR8X1BWdsvwzAMw3hX&#10;2Ms0DsqWsVHfZcQdaPyE/KnkGoCwNo8gOztXK6/1GS4jPHoSfuTCFfpGxvUX9jF/YmmJ5Vsk/AFF&#10;uwthtAE93jcHFNblpHMrwHy9Ecy+gf5ecx8ZhmEsjVDOrbkzpGEYhmG8PzSNrY9IpGGlrmzk5mnJ&#10;NYDMaRHATF2Ay2iAByI7NqafUNjIjoZp0xdLgyLJrD4IjfyYLZpGlJYT1sHEGyTfAK3LAPMpLADn&#10;DqR9CH+bTpOTzi0A8kLG0g4fhmEY7xahvOs1EaXCsogCx0vmtw1QMOyuIllHOOfTLtdmS+BcITpm&#10;+n6Cgi8GENmxoTINg1ZvZjqTXFM/pJ+rqsqIpD8jfu5zN0Dk/o/Fq0lnIg3RXRoqdaeoGvar8Rnq&#10;d005wDv9Wrg2qWvzEYFGzxsTVTvcPqssyfURmEY1F0+SAfIVW5svMbmCvO1pHHwMl90qnhJpORK9&#10;UocDQKSiKcWT0kntbhmUlxT7ymcYxk0ilHmdJuJVOxsgPuSsFNXCOQvY3Wvs1gDtt71TLcgE1tlQ&#10;pR+Uz1VFPmZ3NsD0a1OztCbycpGKF+g6S1qukM9RPH9Wk6+w3Bat0TnyhnU2YEBuVB0AlecZ+jg6&#10;QTZr7QISdxyBcNDe+3AZzXAIx+OIhy4cj8/kLhyPurm1EKJ+C/kQRZHmkWcm/JnIjL7vSDjb4IdL&#10;mXskelPvnVkHiHRek8atUHqNtgCUvVv6TBvHJfNH8DFrEU3I3y1Ete5GxN6B0TmrRwhybP4BXz5L&#10;a81o23slH3M7YNorEdkUyY5HpR6Axh9dMvIRQp4Uf5yC83vsSHSyHysz8kO1y1OGvhSHq3U2wDKd&#10;DJTo1+IF7e40Fy6HBX19I2HfOhsq9EPGc1WYj1mdDa3SGNhn6F+qs0FLUYdAhv6iL3GSMiKzVGfD&#10;yM2tBN+K1LUxzsB0ukLyWaf5iQ6lBm7Reg2MnqNGD5Q/c52U1ogtdbqUvoujCODS8dJhfXCZ4jBO&#10;ZYiWCXDpsO7D8Zhf0cqrIv/eVVkEjXZMuTaK66BlX2GveoqJ5FRG/BYf8WYdjDV+g6KNJOgcYrLA&#10;7/qjJatzRdAxhHOaD0QsxEaxHqjbSrnGLpsWpd2HmB6QPwZoSJX3Leqgp1GZ2CjKvhqyw0PCmazC&#10;J5WygniaSlL0RsvxP2FHc3HVvWSQ7rVlG2MxPyrTN2j1Rnzuany4hn7I78TbtdCfmc7cucADCM9K&#10;xETzzoaIrUNtGhU2qvMxpp/IVD+DkC57AQoqTbdOi2v8UdDkEZAKEwofpLhQMaoh4ad4v8OlXO2U&#10;OsdntJfskbA7qGvoiF/JkIz0Tj+SvO+QT+p8prKauHC+/n346zR2tox0cdb2S6Lkfgrxdon7MTUF&#10;SmoI7SrSwupUxpUa3qkPlbH6XE59vKbxtovozWGguqBR+wYuI8M0vK3bgvImVjZK1+4EZMRaIj1Z&#10;H6Ag3gm0K4zXos0r5dVs6jwIaxiN1PqijbhoZwPEtwOqGeYc7QUU4kioG0QtdER0N7shMvwG4L9U&#10;W2dDnW7puYpNZehr9eekszaNGhvQuLMB5BfOfcyPRumJdiA10N+8s0FjM/Bu5kpfg1Z5futo8odk&#10;Y0/OPUvxUZwmnWEwfb/ulP6qSOihX6aKy0SYln8nFB71hcqlwjQ64NJZcQjHfV5q3iewUN1oKQRX&#10;s0cXgNy46UviNU5PcmqgEC+rDQJyI3ZX6T+m9Xp06nc7CF/RIb/zVUKrJ4V2OviRi6yJG+IfBPtZ&#10;10hKRG38En+E+FVtYG3EpTsbJJoMm4vlfoZsi86G6vxaUneufrDOhlrdYmdALG9B+WKI6c9I5642&#10;nQobzTobYvmGZKTKQFZjOpYWiPe+7yr0L9rZEHQeI77vS/XeGi3z/FaBxNQE8pyw73u4vA9epbiN&#10;fcbl5qyCNp7P1AkQGdmgPH8k53CnwqwhBcLHlgx/Kep1XKgtQOWUVsd7BuQ6c9V8/iUQ/CzuWAb5&#10;/bG7hh+CnuQ6DUK80k579oNRZRqW+Ji4b6irV8Zl6ywFPgw1fiA9WbsSkbjSqJyi9RcEXdq1EziK&#10;piMJuqruX02830qczXBKLEy8958amfmnkZ5a/q6JnHiIvtToRoh5DpkL6xjleO9fvPdeOL3LefAr&#10;OV7RVgvYjgucl97770LcnbZgj9AFG5+cXO4cYcPTErz3v0dOb66ybGwPCA1d59wuBH0i58cKyJ1z&#10;7oc/k3rfTypwQf4H1heoWmzLe9+7y7v6BNOtKnfOub+ccy+Zal+cc3+B0OAK6e8TOnYwbaz+gX6/&#10;Aum09d7/ou+QyDuF84fyQxM3QVUd6Ab47xxhqdKvQal/z4Un3gFRInFTHQdcvB3kdXKx71Xv/R9c&#10;eCqe4FMSyV5OWhidqmc3U+f31jrXRlGOUvmack26335V6KTUtLv+38J4LxU2i1m0s8FdKiOLESto&#10;Eg34LCD02EX8qLX1V0T3S6XuUU/sIaltiF2TYYmX8xX1O+fiL5hSnRE74rUnSWm+xkILIvnxJw2I&#10;5GuzDrVQ7kidgI+w7QXPvq/tgPE+Cc/heG//ERqqvwB9BQrn/gznPidUfg3/d6QcOnrvP+PWsDs3&#10;Du7cuZMASp+x8K4en90jhMaI9/5nsPNDUxZC+PrmLh0qPzNd+Uz+7yF8NXXnxtvn4M8nFzo6if0x&#10;r2cdD1emc65JHeij0aKDJ8ZmOo/Ds8F10Od8nZ3NtVfe9+wc/YLnNcV7qkMbEUBe16GmQ/WlIu67&#10;J9rZkNvgAv3w85dqz3X8h1IuNc8InPBV1Tn3deUXvfGOiXUEZD5TKTuflPcpfRZWbzRDZHiq9/6b&#10;cOorF4gq6NUkRqjctbTVmP+STrS634zbx3v/j3Nv98zYYB+Rnkuq4yf9xO7O9QPc+XBPZd35+b4r&#10;LaPIs/tIntXxC3W0XuAuHQBZX7SRD2MnBW50PoRzb+GejGKAsAhbOPzbtxslWoq2nnUrvAjhWflA&#10;O9Mk6t1tDtvggsTHPS+PCEhOpxDepdERDRqdpQgqP9pzcMv8pxD+V8U9013R/82x9MiGW+UXehd8&#10;X9sZ430TKovfhdMDNJwLiiown1xktAPijhSYVwXOQ5P33LlYRSw8l1InTtMpQzE/1sizGnyjUVTG&#10;zfI2UgEuHVNjxex7CwPe+y+kofVKnyPv/Xem0yF7ekXQMXaaAAAcvPffNI1AhKpjhQLTtQ7e6hTO&#10;uRdST71DccCFL7VBvC+x3ZhubQeuSaSM7K7oxhZJNraFd+UOIp3cwvv6hw+dnYaxAN3aDtwaa3U2&#10;dK0UJSoYpXNaovj1vyR8dL7MqnsJNqZ/hvf+q0MVecIe5l/vXirt/fJhtANKw/dUvFD5veZUC+mr&#10;x08IW3FKf04epvoADRfHdO56I1QaIU7ZMowYfvoVfiwHxrnK4oiZCntv5Sv3tchfOh2cO0+vmM2z&#10;hcR2at77P5COcYHZfeu0MGl7cc6NHRu4TvErnB/5RTp7P3vvPaT3Vy9e28IwCviplONGHbJ1inAP&#10;z6Yn+PT0rCS5dTwFrdZWM9bnRQj/0vqmuWai1iTa2VCQby9EBT1eArHh4/VfHF6Em+A7J7zQi1yc&#10;C9SqoZLw+XsLG0Y5PgyrFU7TYfktF6kZ7X9F936sQ63jKvWtIeml7Ny50zL1J9F8q0d/bjBIZc4A&#10;21mEtVvbAeNdQ99V3dIGQ5mEK/M/nWO3bXwENCw7nLtz09GIYxn3wzk3rlb+Sip/hxCetSd7Qbq4&#10;NWfeOj9I+r6G8PFdQKeujP6PZdBkH/uFebmSna3Avh8T76xb4X8J4arORi+MOgR+OtQs7CM10IzV&#10;+H+E8O6aTtwSi45s8JGevhaFMpy/TkorwP6s1e/PX5ulNJyg4QKUPj4cstWXZHFua0grPn6RZCs7&#10;WjohXLT30Yi9TMeOLt9m9fCYD+M8YcnOopXwpSv5wUbzimFoPEhfXR5QheqltW0NsTRbJc5Q8rKG&#10;UR/WWQjEVpIf13voUdxZ49BPv47ej88G6XR4CrqutnYNoO17Q9C4EOf3EIbrA7OPFKQD41qLBC69&#10;2OGm8OfFttlh/NfoiFcira3QVerdc4GxOiMjy3XW3AHaMQr4tRxK1mmQ8mFXoMv4AHh5io6NCi3k&#10;GtMo2IXanKur7IdCKba1ZvH2PkTPi5O/8v7VuBIi+lzbMErEF6+RQFGaY50zsY6pj0io7EqjF05Q&#10;v42jlkWmIimQKmy586mjozSWqBj6vBEqVwHCftMREXv+DC3d2g44N/2i78LUAkI/ynLvafQ8/HSh&#10;jAht/Ges351H/eG1a5qXGRC2Ew0+HUj6/iHP7zd3aXTNKr+ko7ZqET1Gd4d8wNv9/U9LO+8Bf17w&#10;8IU59Qgb2NXJyx+win2D/5+9d72OI0fSv4E5830pC7ZkwVIWTMqCpSzokgXNtqBLFrDHguJYQI0F&#10;xbGA+ltQXAvI14Ln/ZBIEoXEJXDJSxWf3zk6YmUCgQDyBgQCgfD2jvcF4nz93QdTzkaNd7N7jgwC&#10;g0Taobl3I7koRl5nSjGIdjEAdgjQsIybUBkWm1p9U3pHsoheviVl5gLTqUgg9ixAfL0qkHCzTOQV&#10;zz4n5Hg7b5H0nbTcQp2q5SNwn7aSE8KT/2BOZbvww5ph83DrpA2R3bHJqV+GzH2OzFblx+qSkg8r&#10;gFyJHrH8Dlzb7dDi2l8qeH+n3Jnf3ZrbyL3XAdg7XTyF0gZkHR15wfdbqk0Cz+doMAfr3RXJv/fU&#10;Nds7zLTPzpR5MH931vnh2neODtvcsi4FxPu31YYpn9Da/LkyjJxNK1mWzL1HnO9YC0/oEMXfPxR4&#10;R8xVt5ayIPTiRqDPUaDDoVWdauSE9EClMRGZ903NNfHIqmrb4ryYwdgQU7Ix0Y9rJJ/4xkmUv6lu&#10;JFk5TViJLt1c5c4pH42MDUZW8COfko/wy7KGkWvuBGWMKGk7qY7StIXlHkvqCLmxoJRtYVNePKlr&#10;85GxmuQlcHy3kGpB4De6ewcZ1vlUf+IQe6bc+wb9QN6nxyZRzkCXOF90rwJ4sLIe0RuZO+vfzq2r&#10;lXdjpSkq/1IIXNvg/ZGQdQXgKSSkQLcQSS9VxPsfT6n8FboV17ewLOmk46g9anUoq800MgNtsxPm&#10;vShjg8mfCsS7EcrZl7RpqA45+R1ZVW0b0CX97GBGY4NVZvAlWkjItcstN0SWlQrxwUPTNZKJskoo&#10;XQJxlZScR3LWpXF5Z2tsyNHXk+fQsIrBe6dhGSGaLBuJyD9K0lWUG3zPhuRjGmMDXUcFpK7NRybW&#10;Nnh/38wVKyAJxt6Cwf6CpX9uhzRkSPCxy5T9JjeRzkbU/vD3xZJ50b/P3LwHvHfMd8LqXRwA7jAx&#10;hXptl9YholuMbeOyWvdlgYyJRl/mBnVqJjNQv50w78UZGyw5x0DblCI21AXy7wrrcahpE5wap0Mc&#10;R7KxgLHBo3zOy/kJhQOPiMwSV++oziX6CcrcoPyGFxlkMnSR3HA2T2jjOlTMnPIxgbFBonMk3w3k&#10;nWEbkStugdwcmg2QEXd53abqU1l20kPFSV9jbHjCB+7w19L62l8qsJ4n3++FdTvmXL/W1xr9wPsB&#10;DZYp4fR7G+3/YGwECJZvzm+s3/Y7p3PS2dwh8D3HDMF9zwX07/yS767LtrFexzXoYekTMoRMahyP&#10;lJviBYXPtU9Yg3o0kxmo706Y92KNDY7M0md616oOFbKq2xay5f42XKp7aSDxEVlaP0IIWTt8d8qJ&#10;fG42M+vhM+YldXDSNzXKtyZXV4w7xTtpGU55q/FUIYQQsi5wuvSOxoWPQqQD+NaRIIQQMobvTDmJ&#10;T80kg1T0rtA+7zrpumvXM/GsOkc4NSKIlkbC7213hGO0gOP9NU0NCCGEEHL2IB3YZLa9wwkh5Fzw&#10;vSyX1ulcwHvAwE0DGcfEN2ybIdM1MOxK9VsLGHtziN3OIVuWuUfl7kzo+yG7GhmEEELOl9Be8OSC&#10;EHSUf2mtv8yiDCGErBzfO1Nrze+lABpmSICvWuvHpZUghBBCCCGEkMWgZ0M5sIKuNZI3yRKHlnKn&#10;0vHcsT0nltaFEEIIIYQQQhaHxoY6rGYTb+8VkXV05RjZnf3bPZ/4vfddU2MoeUHmEkOj4yg+Re59&#10;E9Cpk9QPVuyFULkB+QenLQ++upRg3QebFvIIIYQQQggh5KyhsaEOWPGCKuUMuyIcMd6atnPTxX7D&#10;eB+g37arC6S7ChkiIjq+DP/DiW9QamyAZzvKmFxjINjG5IT0cY0NdlrfcSmwgliWyiCEEEIIIYSQ&#10;i4LGhnqsptsV5L1CHyBybx07wNptwpw/wJmFN8eHcwcAN9a5va0P+p0XDmZAvwfwYJU/ku2UszHl&#10;3Pp0hAmMCPkOGd706Hfd2A31wHvwzKF+tyE5TnsdAsfddr7zyc3Fuv53NXIIIYScNwx4RQghhFj4&#10;jAsMEJkHDTREKT43hBBCCCGEEEIIIYQQQgghhBBCyLKY5RSILZcwyxK4YwUhhBBCCCGEEELC5ARA&#10;tOIXdDOoRgghhBBCCCGEkHMCDpnps7bUJIQQQs6Nvy2tACGEEELIOeExLHwWZLu3/r6isYEQQggh&#10;hBBCCCHDVpI2x4y8LjfpXIQQQsj5wa2HCCGEEEKEuN4MOds4moCQJ54M3AaSEEIIIYQQQgj5oADY&#10;Wt4IwV0mBHL2lpxdQxUJIYQQQgghhBCyJgBcR84N3DUo58aSN9r60hgjDuYfl1gQQgghhBBCCCHn&#10;BICjJ4bClXW++Y4RAO4Goc7xg6tIqzIJIYQQQgghhBAyIQA6j4HhZIAP4GGqAT+AFyP6yTrm47Z1&#10;2YQQQgghhBBCCGkIgGvPgP7B+X1l/d1NpMfAxvk9MnoQQgghhBBCCCFEiBnU72YsyyblUSDexrJS&#10;D9fD4ji1oUOoJz0qCCGEEEIIIYScF2Yw/TBjWQPbyLlJvQl8Bg233Dn0iOh3u1TZhBBCCCGEEEJI&#10;MbCWMcxQ1os1dh/tMuEzNBheYJY3WGlHO0ZEynXzJhnKsHUoq7VYx2ucbr+5mJGDEELI+fL3pRUg&#10;hBBCCFFKvW0ZaQ1q75VS/+eke9Va/1VaiBmoXymllNZaZ2a/UkodAXzVWj+aY0cAP1I6AUBBecro&#10;+Qrgk1LqRSl1BeBJa/2lRJaj01Yp9ZtSqhMk/6O2PEIIIYQQQgghZDYks/se9oVlBOMNANgIyj1Y&#10;6bfmmNfTwDrvbmF5a8lzA1COyrHy7c25J/dcRju8BMoLUloWIYQQQgghhBCyCAAO1rj2xvr9ZP4+&#10;RAbIowF5hR7bQBknO1Q4eWw21vGjdXwfyPNkfu+nrJcpI2TQAPr23cMEnMRpW+9a6kEIIYQQQggh&#10;hEwOTj0Jop4K6GMW2IP4ga6BHr4B/60594aTx8Un48qXxzk2MqTU1sfI9RlPtpH0tkGi2HOCEEII&#10;IYQQQghZFPTeCzZ3ifTu1pBA5nIKj8xjaLBvDdgPTp7BsHDnZD0EDAoHBLbLjJQ9yO4y6uJbBhL1&#10;knCuQVOPCkIIIYQQQgghZHZwuoQCiM+8X8G/nEI8QAbQAdjBLHnwyNo46b3yzfEX8/eLkTsYQo5O&#10;2o2b3zp3dA0NGHtIJI0pGBttRnWx0u48ad/KJ4QQQgghhBBCzhqJwcAdkHvYJsrwLidIDbTRx2oY&#10;BX70pcf7EoQuo+7XjgremBEJGV2ibYCAsQJjQw+NDYQQQgghhBBCzhdYHgqB8+5AHOhn5Eez8oly&#10;JDyh90rYw4qxAM+SDrx7ENyY/4/SgTp6Y8KT9TtJg7oNdJI2TtWBEEIIIYQQQkgAvA9ah3+bpXX6&#10;KDhj2xvP+YNnoHzrpLGXDASXGOQMwnFqxHgCcG3J8Rk+fDw55Z/Ec8jVTdqO1jG7DkdHnNdzxFPs&#10;lS8dIYQQQgghhJAInsFVt7ROlw4SMQjgD/r4ZlDwyIsOyHFqHDh6Bt6jvPDHgghttxkitL2kd0cK&#10;h0NIt1BbOcd37nGJTI8eR/QeGNfgs0EIIYQQQgghaTwDq25pnS4RM1D1DdRvrDS+bSxfrPMDW0f2&#10;bWLwfGPl7RxZwYG3dWoUaNFKkxzQO+wi5ZzIj+lm5e18aXx6WW1sc8DY8OEzkHDbS0IIIYQQQgiR&#10;4BlQdUvrdKkgEOgwws7JHxx4xwbksJYt+GRFZF6H8lm/RwN969it+T0M3EdBJQO6bFP1tfKGDApe&#10;A4R13rdLhY8XcAkFIYQQQgghhMjxDKy6pXW6dBCf8QfCOyTsQ4NnK++159zRnDtax/ZwCJR5YiRw&#10;08JvjLgbfvvOR3R35WwFeYsMDSbNJngFMrYMJYQQQgghhBBi4RlgdUvr9JEwA+JO0u7OwHjrnAte&#10;P+ucvZPEaEvIQJlHe+ANy4jgyB/tImH+9sZQCOgHWMYQV1Ygb7GhgRBCCCGEEELIBNDQcF5Y18nd&#10;1eGQMjREZIXOn3gUoI/1MBgeXkyZh8BvwGyLiXQMCZsb59wQX+I2kNdraIjVmxBCCCGEEELIhIzt&#10;DDQ0rJmQYQDvSyF2zvHBC2ITkxUbqDfmwSnjZLvMQJ33kXM0NBBCCFmcvy2tACGEEEJICYgbgf4v&#10;cPxOKfWqtX7OLMs3QL9XSn3LEPPdc+wGp3EkfguUf4BZ6qG1/q6U+hwo4zFDH0IIIYQQQgghU+OZ&#10;ce6W1ulcmGPGHJHAkU66YWZ/5+oYkX30XXunzJ0nX4f3nSz2eI8zEbyH0HsuvJVn62ex9xyP7viA&#10;SCyGOa4PIYQQQgghhBAHz/i1W1qnc8Fqs5t06iL5L57r84aTdjA0PFjHNnB2oYC1xSTG223eoQ/e&#10;uJXq5hwTDexNGXs7j2HjyjLsEvJoaCCEEEIIIYSQtUBDQxwzWN8Ezh1Mmz35zleW6xoBUjP7Q8DF&#10;6LaM7sDdvfgZ+r2lH3SzdPAGbvTICMZn8NyXiFwHGhoIIYQQQgghZC3Q0BDHapcXz7nDVINZz3U5&#10;JtIPSwiChgafvm4hQt0GA8ED3pdQDEaHHDlPobI99R8YGXVCZba+Nkh4VhBCCPm4MBgkIYQQQnL4&#10;ZP6/MuNW27PgP25i9DELNo3KflTvwQ43NYNmo1Nn/R6WVPzlpDtZahFgiKVwo5R6814o0M8u6y9f&#10;Aq21ds5d1xoPjFHmAf6lKQfnX5YRhhBCCCGEEEI+PJ6BVre0TmsDfUyBURvBs7WilUa0fCBDh2FQ&#10;PPKsMOdjQRFd/YHTWA42Uc8JT/oXc2znHI/GrcBp8MjY1ppXnmPeNg/JsH7vPe2QQ3T5SqSuzZfW&#10;EEIIIYQQQshq8QymuqV1WiMYD9b38Bsatu6xhjoMbGLnnWMncRAsXtx8Er2ddrgz8oddJ+xzXoOI&#10;tEy8G1Z2geNvZURkvB0PtMHAwXPsiD7mxFt5sfoI6rpLJiSEEEIIIYSQS8AzwOqW1mlKausXGqkG&#10;0rT2agh6LdjlWr9HASV9OsPxLvDpbWQdQ/WPsIfHE8BN4zk/BJaMGSGAPlhnKF2Io0+nmA6+NpFi&#10;ybhyj5fKJIQQQgghhJDV4hmEdUvrNCU5gztnoHljHR/hlhEa/NYSk2ufQ2DXCuv3wZfXkbFBYovN&#10;THZG7tEtq7SuMTkBHUTLH+AsBZHkSdXDlWMOJZeqEEIIIYQQQshZ4RmIdUvrNCWmjuLZaQR2RogN&#10;cmENpFvqbmQPA+AHz7kBybaR24DcgZSB4Yh+ycHO+reHfxlCjOASCyvNaCcNeOJORPJHy/Hke4nJ&#10;zcXRY+s5Lo79gN6AFN3ClBBCCCGEEEIWxTPw65bWaUpMHZ+cY9FgfRgPwp+c3+5g/sl3vHEdRDP4&#10;0ryh/Baj5Q1CXW8ScoODbKfdfcsvDpK6Sq4DesPFMdV+uWC8LMVnrK9GWd8AACAASURBVLLjZewQ&#10;CaTZSi9CCCGEEEIImQzPwK9bWqcp8Q3UJPWGf+cGm61bxlCOO5hsVQd41vzHBsnot3Qc8HlE+IwC&#10;Wzddhd6ul0RwZh7jIJabQDqbzncuodPBU+eobjlgbKSCaeeTtrbSH0M643TXjKbxPwghhBBCCCGk&#10;GZ5BULe0Tq0YBqvOMXdgN8RhuBbKdGMf2FzjdIB88JUZkLsxg9KD+XcXuhbmHOAYC3A6kN958rme&#10;GLfOeW+wSCdNZ8ofeXXY9Tbt6vNCsPMF4xM48jaRdEcrXeeREfXEcOuMxssScGrcsXHbr7N0Bjz3&#10;45R6EkLWhe8dQAghhBByNngGQN3SOrUC77PGD9axk4EczOC8QPY10nEM3ACMSff/AKMB+XDCOXbn&#10;O+6kCRoTcDpjvjXHblC224TLnat7Qs+B1DaZtmGnaJbfql8zrxNLtjSY5gOsHTQQNyIBNDQQclGg&#10;N84e7Yd8aZ1Ij+d9fTDXa7O0boQQQshq8XxAu6V1aolVL3fQ/2T/rizDO5j06NCZ31eIewSE2Lky&#10;HT2ufcc9+h4D+U+8DRK6HOBfFpBFQD97WUEnaP+BYGyDRP5dTJ8anOoeS9oGp7ufDNDQQMiZgt6o&#10;uJe+A8iyCF7XfB8TQgghLp4PZre0Ti1xO21wBtmtOnSxDqLbtp42v/MKVd6lGi/m+MH83jvpk/VB&#10;YGCNtHeFz50/tpRki0SHOqUfxoPzUVsJ6usN9Gi4grW8ISanBKucA049FpJ4ZNjsrPPRYKZzgn5p&#10;TWi5yMATGGOCfGAgMDLY7wCyLIJLRUMDIYQQ4uL5YHZL69QSnA6EX3Dqaj/aHQL9wLNobazTjlee&#10;4535/eKWK5DtekCEjAVw9UdkoO2kkZCKHeCVHyljNEiGZ6cGD1thu0mXLnh1qcWSvXN+J/Gkt9uv&#10;c+q3a617Rh0l1ytG0Y4mhJwrEHqDLa0n6RFcKhoaCCGEEBfPB7NbWqfW5HQSQh08CGZgceoRsDfH&#10;vEaFks4kwgO6TSRPzOMgNGt+501cRufo45vtjhkvnvAeJDOZz8rvLjd4gbW0AuNdLYDG622dMjbm&#10;mG348NXJxjYu3TntMmkQS2H9ag0MLuyskw+B9NlZWk/Sw3cXIYQQUoDng9ktrdMUJDoJOzddIP/W&#10;c9zO6w7+TmbTnXxu2qO07eHxTgikc8vYWOceYvWGfyBewwv6zrVP7qiThsAMPZyZwEAa1/tjFITT&#10;rTemCQQ5Cs4JxxMFp8aGIyLxPhA3Gs3a0Q3p2QhG2ycXDWhoOCsEl4qGBkIIIcTF88HsltZpKiKd&#10;hCHuwdtAzsk3DBh3zvGhszjyiPCwCeh0THRgYoNkO290SUNG29zgNBijywMS9wjet+oUk9LPkW97&#10;RWycc/YAOLkUwqSbpJPoqx/eDS3DPbe308Dj5eCT52E3RR1S9ZqQYNwSQi4ByUOwtI6kR3CpaGgg&#10;hBBCXDwfzG5pnaYE4QHwNaxBnpNn4NY5vnHTB2QPyyieEJithX9JgShgHsJGjIHgbgyQzaxVDfog&#10;2wpUXA5OB+P2tplZRoapsSvmOT7sgjLcjzs3j+HaJ89wtP7ezF2nGWDsBnKxSB6ApXUkPYJLRUMD&#10;IYQQ4uL5YHZL6zQH8LvwH30dPOv8xiPn5BzGA+rByDB4CewSeu1bdDJhGRAC530Gl4PvWI0eTpk+&#10;fN4TL0a/zvq396R70w8rMzIodVLfO+f4zvr7AGvZhlO3rXX86Jw7Md7MXJ852SYVI+QMkdz8S+tI&#10;egSXioYGQgghxMXzweyW1mlOUh08pAfsA0OwvoN1bOtJF1wK4aSrGizDsysF+sHpUXLNrXM79LEe&#10;doG8Kd6WWrj6OOWVyB6wYzKsxchgx1PYRNI9WH/bxpK9ddyOteEzSgzGrGA5taAsJsMDekNSyliU&#10;IvrMEHKOSG78pXUkPYJLRUMDIYQQ4uL5YHZL6zQnCG/ruDPnR1tgOvkHhjX3Bzc93gdpyYCDlrzR&#10;rhU5HRucLolwgyMOxHZtmJRIuftIthcY403g/CqMDEqdXrfc9HCurXX81jp2tI5fDflb18OUFYvZ&#10;4aNLyJNupfrGFPUiZEl4358PgktFQwMhhBDi4vlgdkvrtASlnT73PN4NDUc48Q9a6eHhiD5g5Q7h&#10;rSAHHtJazOYmXzxT7ZG1quCBtmI5aeEYS9BfzxfnWHBHkNb18OgXJVNuyADmYzdF3QhZitbPE5kO&#10;waWioYEQQghx8Xwwu6V1WgpY2xFKO31wZq4j2UWD6kBed43/NfIGaQdkutVnyK4iRyej19vsvcWq&#10;tkOEFSQUiYCeTj1GHhnwBPJs2Z4pkLHcoVC+eElG67oRsiS8588HwaWioYEQQi4R9LPGqVncA/r1&#10;wreYKTr7ueBpq25pnZYG8XgBIbf2mKFBPHOP00EqUvcrwgPB5OAb/bNzdNMi31XexzFy7oDA0gLr&#10;/Bbva/tv4X++k0tRSkBff98AeCfM/7aDSCLdSZsIZUeRyMghVZ5FN0MZ23Y1I2RZJDf80jqSHsGl&#10;yjc0ZLz4JLyg7wx07at/onNJsJ5mtGrDCdqlRadpKroG9avhqpGcapw6dckMcpo+f5j5OWt4rUfy&#10;KtpgkXJN2dFZ50xeINxC8FLxtEm3tE5rAP3M+TFx/xyc3zv3fGHZ0QCUgTwhXR+QWFJhyfB9K48I&#10;b5/prrUPLl/A6XM7xLMY5YP8/drciwGRJQk5ZdsJA+fddhNt4+hpmz1ODU3bgmrHyttCSGU5hynL&#10;QX9d7fuvq9B1O+hbKsMjc+e5tgNPmOEbhd7A6dtid+BQ026Rct/emYl0nUe/SdpG0BY2dyhcAiYR&#10;3qg+vrazeampR6LcwfNuk0i7w9hLb5/K10jPa7x/I3foDdtXTpoUixsafDRfTziDzlEcXYoH9xO0&#10;y6FZJdvTVdatZkDurvtcEneWcD9xeQ+Y8OPQkF3rskvq3KANaiPo37aou4Bti/Y5Jzxt0C2t09pA&#10;2fuoa1ButgzIO8gDu1gdhWUCgsEynEEFLO8NK00sUOATJup4YtxPuHHOu0Ykrx5ILJvA2Jgh6gsi&#10;vCNF1rXKIXIdXKr6s8gIDimQJRkkdkK9ogO0yjqX9t1EumfosS/Q4VhRnj34dNk4aX3LpJrrZJUn&#10;NqwFEMW/scpLUlGXmj7TrqLc4ESQJ637To0xWkJWA+TXetg+WZQuR4E5Z8CrHw5L7yXZO7ocSgW1&#10;ao+VtEuK7YJ1s70ZsqNAN8bt1M1JlsFhZt02Vrm1H8GB2nuupINUVCamNziF2NW00TnhqXu3tE5r&#10;BXl9g0U9ZfC+JeXB+ndrzrlxJex3yy0Cs4xWPne2Z2Rk8KWFx1PDSnew5dkN2a5V/OB04LO19fWk&#10;jeoFy7PEc270DhfqN7SRG6vDZiORlYOra4g5y0Li3QzZ4KUT6JP8zlXUtdorsrRsSwep904M8cAa&#10;sv6LvdXrsVCntUwgbVqUmVkHiReemNbtZ6UtNbJV7ypUUXaKbEPDYSJFYtRahFu8NGroHH1KuThP&#10;jwS7inrVGAdcb4Ycy2JzVnDNpOtjZ33OnLIPU8gtuO9yZ0xLAr7N5cEQo6tpp3Pho9ZbCk4H7CW8&#10;oLFLaikYx3+4MscHtub3UFd3B4SBnaAsb9rhoPX7yj1mju8dXTel9U7oebDKuLaO29dvYx2323B0&#10;Xa1zR+e4W5+BLqHf25aezvGRccSXrhRkdMgblScmIWe1hga0n9ApHVQ3XX6YUa6E6oFgZltMNsnW&#10;oj0y6jDJkt6MdjxIZKHeEFIcdFGi42x6TahIkooG3K9J7wpRm9I2iLTNmtlV1OtYUa47I3UR8T1a&#10;6+HRa7+UPlPJLbjvJi0PC9+LAzVtdE54qt4trdMSmLpv0Xd0czriw4DvAGvA50m3tIeD6648GBn2&#10;5vfRSjvgeireSp+NQa7nONzjVnlb57g76DiiodEGp0aDrXX8YBcaqgPGRhR7kGt7csR2CNm58gV6&#10;7638J7JzZUXKOGmDGGsqDys1NGCiAW2ODkaPlkaGAZGxYYJyq/SZWKfkwFMiRCDjOGEdAPm1ncpT&#10;wEf2NwB5uzSVcFBKqb/lKrYEQPFLe9tSj6XQWj+3lIfLDvS2Kcz3qrV+dY6tYsZNqd49ecGyU8/f&#10;dg49DM9TCcYKd16A8RZR67gXvy+tAFmEvVLqoJQKfTdelVKPSqkfSqkvumf4/6vW+l4ppbTW91pr&#10;rZT6ZPIopdQdGrh+lmCeq2G2/tXoO+i1VUoprfVnT9b/OL/vM4r9v4y0g9wTw4bW+tG046M5tFFK&#10;2YbIp5I+E4whSCllex38bv1tP//fPCIGff7hHP/T0v3VlGW3vVLj9/qjygC98WdrHYrJrqETprtv&#10;VJ57r10aU+2QkjPr3Knwu62GK8gMZs8TlO1DupXwJNdEKaW01l+nku2wmVj+laS/qLV+nFgPmyzv&#10;AWMEmGUL5LMwNChVZWxYBSsb3P+2tAIJ3I6KCAijVAfwdSiX5Kfz+3dvqplAhWtWY/45/IH2rtc1&#10;908u7vUdgX42cZFBmI9hwEg+FKGO4TAw11rrT8agsNNa/woJgpm9VEpttdaflFJ/mFPXU3ZuA7rY&#10;/YkfRh8pj0ZGp9TJ4NleQvZmGPYdM8c3bmcVp7PKf6gIps216g08NtdKqb8kFYHlZaL877+hTtda&#10;62frmiffX4N86+dX6x6w+eYadHI66MZQtY0k+SKV1ZB/N5LzKE2ICXYcmRI0jMUWkL8TJp2yb/Nn&#10;Oon614Tln5CasDJ9qqkmNR4nkuvDfSdOQVaQyxkQP//mO9NNpomDyNCwlkHymRkb3A996eD+uVIP&#10;H2f1QcpgW5hv5M2A5V2l/+n87pZQwi5/goF9Nlpr+7lq/V7qSjKhbA2we319Muc0fKSIDnrIZWIG&#10;fD7jwVXO+wB9nKHBmHAH4Epr/ZcZKA/ykDE4KMbpR3zRWu+c85tYfq31s5FxsAbpSp0aBf/Xk/VB&#10;mYGH5TngDrY6qxzXwy6kz06d9hOetdbB5xVWPBklf8c8CQaG3VC+dcyW/6qcGewco4UPj2fEL3Xq&#10;TfBL2o6NCRrcMsnR/Wz6deYZ2wiS2gbNN5Rs0Joc5GcYO/7y6CAyTgomaR6FOrQgNQ7JMbp88l0b&#10;0zb3buIZvRmGd6KUZ9WP136ovGtxNs+bh1knDqUeDYvOptpIOyIpy90MuFbK0psyOiAp5HECmT5m&#10;+8AXDvYGfN4Mi3p9zOxyJWU0u24GG3NdZ7dDuhbPnOz3Y+z6rtDI4Bp4yAdCa/1F+T0bvF4I7jfa&#10;GG23TrI3I6EzcPjTjIE3RcomcHT7EvDAkJQ9vPOGZQxDPT4ppf7QWtvLDD4rpb473gfuLPuj+d/r&#10;zecavh3vCVg6/3K9A9z0SilJ3+jR6Gpf941wsudfpsyddeyXOv1+vLWbDyQi98PEHDB6frMGOL+U&#10;da9prb9MdS/F0I2Wu8Y8hDxsWpQ5E6IBfsjTyAxak20j6BduBGr84TPcaa1fY/ewRSdIk8v3EqOH&#10;SnsriMYppthgv09rPbzvhvfcs0y9psQ8mX5azfdZa/2H7j3yvlrvkaV49BhumumTacz/6tFlGu9v&#10;rAyhzoc16dhKTkswXcCUvVVGCdnWthplW8trwdr0GYi0/yaZuZztjNdoN8e9F5G19E45PrLb5Nzx&#10;tEG3tE5rwdM2D+gHfsfhQCDfwZy+M7/d4Lu+KOFNZ41snSNp3t5l1rHOPebKFZa/86VFeOvMIUjd&#10;yPAovUcRD3S3D+UL6RfQf+uei5S58eQfBU1L6eSREQyYmysrUoaIVuXllIlIvwkrCgYJeQDIpMeU&#10;REgkr2inKIEOkt2gUksWpOwiMva19RHqMPWSl6o6OLLcd4J4AqeVHsI2TcpbQJ9NQo7k+ZGP5TIU&#10;m4vkzbK0go4uxYMw8UUqBG23gNm2ug6ZdagZ5G4CMhfF0WUN2xoOdIlrkeyICDnZPm3Oa5Rz75Xq&#10;MXedashtj0vA0wzd0jqtBcgiVW8KZW9dQQ31PsRk4nRHhJN0CBgC7PRCHUKGBq8hA4FtLm0dMdOS&#10;tlj7WboczO/RdUR8IFxsaPDllZabg6CcbN2F5Uo5F0NDkwG+tG1q8kK4bFwgJzo4F+oSfc4hnKRo&#10;oMfZGBosedk6t9JD2KbJWFwt9IF8IkvUXgI5B6WU+rtA0EZS4Mxs1XQR0H+p9q7g28bymmHcnz6Z&#10;61z6AvncylWwkOKAeRPo/dhAhhtIqnTp0i/j9vyGefC7QnlK9csVHkMnzZIAbV6cRbOREndErCTw&#10;Fco6+d5lCJIPRWFZ/3aXapj2u1H99dxE8t9PoBM5Y4w7+q1S6i6S7KDKXCyLAgEL6cz/o2Ugw/sK&#10;wC9lvX/RB0H8Zek1cmHNfBf9t++g1vrR9/hrrV8Fr4VrNc9yyGffQViBPK112O51/BRztVbjb9Jj&#10;Shlpn2XOteFEhGTpjjRux8+UPPTxYIr69A2XDG5qBaTqoLX+NU0XYsRmjkIasvT4JInbT58QaQDL&#10;eQPoYpr9ZVuwSehdxERtWMpsATtQMWs+Rd0zdS9lE5B3M4feM9TPa41HnYfE1HtDi16EmPa91GVc&#10;G8lMkcumkZwQ2fEd0HsFjTybcuVcCp427ZbWac3AP9NZNNMO59lupN9LSB7iHhp7k2Zg58k/kPxe&#10;x+6niH5Hc2orldUanM6E3VrH7XeG7RFytI4njQEYL3UN3jvwe0s8oL8H3Wu5qa78e7n0aGjj0SBh&#10;K2wbSb12nny+eyi7Ljl1mjL/nHpYbKXtk0OrtliLHmuSI5Eh1Uco76CULBhkaWT3RxXeGqsFwc40&#10;VrJLRgOmCAQZonTW/LmlErlAODD1EbFyrib4aQ0ha3yllX5qN13pPT/lMx6bqXUpCQT57DmcjJAt&#10;lK2dQHTSfM+636bQDsz3GM5BSJIXeAaMCA8ODqZjsrWSV/ch0K+PHvT4ZB2/NZ2qwSPhi3qfSX1W&#10;fSAs91l69BQxzDSKt1RzPYwcfV0PiaENFgkQi95QMHgN3g/fD9N2b+3qzLhurL8fHXk3GBtDO+vv&#10;6E4RWut7N0CZ1vqb6mfr7Lb7tPaZTBLkuaEsn5fUWgJJnzN7895+uaAxF1kCqQXEQ2fyi9ZjlRDR&#10;WbKGNEvmEm04hS6tdUTiBYPCoJwz6L2ZQGbzfXUxUXwPVARLFeo9mewa+WvQwyPj2EDl4uVDZIyn&#10;fbuldVozaOuRMyDynkroZc/Ev8D/3kuWMySs1UdSBjzfVOvcwT02oT7uNb0xx088/hJ1ectnjg8e&#10;ELeh9AV6uuuOj+hn3ndovPTXc+94WaJMxAMFrsKjQZJ/CiratCXB9pVkTl2bFnJQMXayOKLC26G2&#10;DgL5HRptFjBnfWrlQP7siT3ppbKk21tmM1jsjaV57n2MS9dv37dUQqn+4raWuSYarmHLBhVW1Ilm&#10;OqbwQJnKu+I/E8kdZhCJn2fPsU2lzFEsDkIWZLQVXCb3qt96UrplmxfTybENcFfKmTlX/ax3VTkN&#10;eTb//6/n3KDjsDxgMGo371sNHVL17mX1arwGfqL3bhjKjm5ROaC1/mnkHtS7B4R0DX5Mzyv0RiLX&#10;yLpRfYyQP+nRsDq6pRVYkM3SCgho4YW+Ue/eDljDGAjW0lDVvxu6hVVagk6YrvnYIGpoaHWDrOhD&#10;nuJfE8hcvRs+pg34OdmAVuW5uNtMsg9szB22gpqlSzG8QckaMek9X/Be+lZQRvLeKnw/nhijUB/B&#10;+ZlGBrIy7s0ANDQItgMqvuox300AxipMEMDPql/SMPyz9wX/IgkSh9OYBA8Qxp7IMbiaMga5nXve&#10;6Dk850Mg16Z9KxjPANV3xAe+aq0/Wec25vjnUJDFSL274Q/bAOC+R2PvVaPH3ujyouJL+ZacBGmy&#10;xDDzG/PYokwyGZulFUhh3jOtjZeH1Gz7lBhj5FFNv+x37fyPMF1z43XKo6HlgGEWY0PNoHmigWLp&#10;7O59SyUSTDkwfJ5CaOV1fo7IvZS1ZinvitL7UjIA6AplS9c4Z8UzGGbUMpHcByXxGdzO7yZXhiNv&#10;EqMZIZnY74W3QbAxOHxVzgBfvX/frqbshJrYIzvr32NOfjMLbxsdb1QfewKCweQDEoFZrUHznbI6&#10;wr42McYX+3lvEgPLzPZBnXoG/DDX6tHxDPlpjj9HRNrv51g6X3qlIt8YrfUvY4g6QY37l69a61rP&#10;mhpa7YokljNR/5V8MKaaGF7C2GDK/OgGhgFpO1Qb+V2ihgat9TfPbIMIj6xX1XhLyoC1d9uyjAWZ&#10;wrsixFSz5kpNFyyyeCvOxPnVe6BIEAyuS1++j4X5JNwL03UFsp8L8qSoWiKCyJpaITQykLVgz4Kc&#10;DK611o/uIEj3QRbvh99m4L5poYiZ9T6Yf7UDvi5y7gWe9azW7L9SSm3hid0DE/VeRforPq8qYzjR&#10;qjfcPCZ0j2IZGOxv6aPpwu1MGqj3Nvis+6WwKew2/zaUZR1zO7Kd/UNnbEUIEy9C9d4Nb/KnGixl&#10;0DWSM+V2r4R4Me+YKZZlzWZsWNKLgpzy9zkL01rfA/hdtbP2+mgSvX1pzsQ6nYxJoAP7gy9FYiZG&#10;qfIZ5vvCfEGmWtuGum2JJjOACa5NDT9UZtR2ADcCg00NNe+q14nbixAxJe95rfV3k2drDh0B3OuC&#10;XVMGjJusbUR9AvBLKfXvUpkJOkGH9qaw03sL4P8LnUx9HwZjQSCv206v9uDceGu8+M7FcI1F+n0J&#10;jG1siV3f54jsTvUD+H+o8EC+2gCT4F7JJrP+Vym1a1Ae4x2RRdD9kqlOnS6lqgbAQQeWXTUso3ZJ&#10;Kjl30I5uQtm5jKK+w4nOnMMsF6KyzaaUn5B3KFR5M1VbNGDn0aV4x5ap6ihov+Lo8ynZpfpX1Dv6&#10;sSqQd6jM/4a0rUgZnibvltZp7TjtJe7owSwfcMj2uML7jgYEwd0gtp6kGyfNlXUuayclnO6gs7eO&#10;e/WCc+0Tsm8j1d3m6FkKMnaBalSelOh1wnp2nYhdw8moaNeW7Gquc+ratJTjkXsF/3u6iKnrkKnO&#10;EwrHksK2W4UcyMcTYg93gaxpd52I4VtacQH4ZvdL3fBn26UD59mB7koypWaAMW1QzBS+wFWlsxne&#10;WXiYDmShTCml+1OL1oVhpg6lYRM6UajH2zsCdcsm5t7Fh5BcNhAaC9xlFIYXCAKyKnWyVMEu79OF&#10;9jOKQT/wt726hmUSz07SwZPhXrhUwmYz/DF4pjgdV/fbtDX//0pdL631XybNo+fcfaaeRazYi2zJ&#10;eBQ5iL7zpUu2Q5Qq21iNXakeS6O1ftVObBT1Hmg3mynHHZAbR4dAxF/0eXiQ1/L/hOmax7RYxNBg&#10;aL6+eMlBs/Z/6LpCcVNskxjirGISVAzQJPfbYm2hM9alCnB3NrhGP8NYuy+9xN1tUyhbuiQj9xo9&#10;W39nL4OIDJayDSr6dBlGzbKJULR3dz/5ZlToSj4O7jtM/L7R/aDUdakfZj+DHR/0noS2N+FfpvP4&#10;6uR71A5O+mpUH5DwuZW8Cj187dSpU5f/79rjvmw96z915hIWnHqx2IbzN4ORtgwXjmE/uJwWjmeo&#10;8vSrZn5HPUsSoXKbZ2TMLOr1GkBO0MIBHaaf9LmfWP7Fo98D7Q7vnZz+VemElATRc6eXj+MyN4/C&#10;dJcVFwYVbta+DwsauvbU6mL0KWUzeePX6yhe714ivLW+E7dFNWvTx8eUbSiRXSjfdt8Vu7368tfW&#10;s9W1jbTNvkZuSZmXiqcJuqV1Wjvwu0V3mTKuPDIAx7sB/r7DVUSGL2iju4zgUKjvfopnxdTRXQ5y&#10;RGIA69PDkbGLlFdUBzhGTp9M9xq4dUvIjy2Leci9bjVgpuUT0jLcdg3IWsXSiYx6Tbr7l6Qekro0&#10;1KeJLkvXCf6lWT6C92xtHYTlj5a6t9ZjjXIkMqT6COUl23kW0K+PKcIjazECdWsmayoqqiwO6Nmq&#10;DSD8OHjoJm6LWoJRyVfERtB+xTPqkutTeI22tde41b3S6F4Lrn2vkJkiK4jmJeBpg25pnc4B381T&#10;KMc3MHoJHL+x8oXeQd6OreDef8H7DhbDvxi7wqaL1TuE19NjOGn93tv1iZQdlZvQ26uXfdBJPzIG&#10;5ZSRq19raq+RQL74WyqUJ7mvdgI5LQwNklgqtd6XSQQ6APW71jTTZU45U9cFyxsadi3q0ao95pIj&#10;kSHVJ0enJZdOKKWU0v2e2ufOaH096reuWzX6PZr0nBRFv5W66y1Iy/geU/AodM2c0h0utowhhuvO&#10;t1R8g/vhD9QNWpdYizvnVrvkwkCBh97gkqtOl7xdqdMlRz+M1+5PU86VOl1GIXnW3+Sb8r6rU9f4&#10;K9W76tv/bO7t5Qq6Yh226ZTlLKl6gWwgtLX+Ti4h1JnL+JyO6Y8hP05ns9xYD6JgoegHyJ15Zz5a&#10;xyed8RYgjZpfOmCWzgS2/J7N5TIt+YY1XydeSNMdF84BzBsHi8yL6H1xsfeA1NISs7qUyGjExqPL&#10;sVDWbK4mqJg1zyynWj7CLrUpOqGOpd4S1bRqs4kQd5QqyhB9zFGw1MojoyTq9bbBvdJZ+e8K8gOY&#10;bjeR0jIvFU8zdEvrdA7Av9NS9VZjELjZO2U+OcdiM2h3Ibnovzsd+nfPre8+sMooXpPvabOgLDhe&#10;FSFZPtkRmcM7LWtg5VyXJ+u4PSN/dPL4Zuu3Avkn5Og5BSG9PGQZG2J19iAakEPY12uhm1AfCdnv&#10;Dbz3E5OBZKVtggKvBph+Rkb6JHPJsZJupfrn6hCTXVsHYfkfdemEeCdEgSzRLhaSuk0OygeQrite&#10;8VaStQTqVcpslnqUL1vJ/XBm45FxbCEnomPxVpK1tGqzCZj8Ohs6ofzs7eta6enkrzJ4oNwIGRso&#10;FBsNS8u8ZDzN0C2t07kw1T3kiNw75+xv2dGTJzqAxunyAtE3GKdr9YsnCBDYEjIjz4Nz7q3Ncfqu&#10;Cg6+8G5oEA/unOvxFDqXyOdNY6UN9Q9fsPAzGdEtRCq2xiYpzv2VjQAAIABJREFU4RSxUQgNYhJA&#10;/v3tBPochLJyYoHtnbxJI4xQB0DolYX+nhDHHsnRYw458Md52knKNvlF47CJ6yAiIUO0dEnYJmcn&#10;x6Lz5M9670l0mhTUGQdeHFmHCllVBOrWTNZUVFR5l1nOobYdCvXsZmiLWkYdO1QY3xqS7TJYWtCU&#10;8qeQgwIDXYt2cuXU6iRk8rWya8TTDt3SOp0L8A9qNq3lWsevfMfNuQFJwDyvjEDag5W8ygsxp1xJ&#10;PvuYo+cmIis2yHWNOm4n3D0frA88fQFPmmsY7xGcXvNqz5jWoDwA7wG9EegBE0+iWLpK6Zx8uR54&#10;UmNZDl6vAvT3bfDbJ9Ahx0Af84qKyUkaLiWFp2S0kJPI+oK4p5XYW7S2DqiM8WDwvrdz6hHTI0ef&#10;lIzGcvYZ9atGotNkNKjszpG3FKMbDTMExWtBRZ2z1s+h0tCAwntlpraoZfQRQuVuLA0ocRUUzZj4&#10;mPAahQLAlXivbCr0cI2ipQQ72hUyU+yk1+eS8LRDt7RO5wTGs59JV2ah3Dd8x+AMpq3jKY+GoIxA&#10;+rf3XUVd3MF96H01DLi7kM6+4+bvF1+aQDkp7jAeFN84MuzrfuWcc78RwQFYSIFUHZYABZ52DagN&#10;2DkpQn1yBvml7NZw/VpcG2GbFstBWT/7UJCnq62D4Yi+r7x18uf273bo3037zHwD0f6yRMDU17ai&#10;jauR6tQctHmwN47MpRhZ+DDRGuzG16DJkhVhWdkDZyd/CV2mjosQ0GWJjgtQsbsAKjyKhPJLDBnb&#10;gKwSQ+DByp/Lzim/lBZW/Fw2ohvgwvC0Q7e0TueG035NPGNsgeb3VawM61xoEO++C7YFunQF9XBn&#10;YTfO+dj7bm/S2N/Vayuv3T4n7SXUTfS99uQbvltHjI0Mvv5GF9Hh6En/hIo4GFMiaa+GFO2EgHn7&#10;FdLYEVN54r2xkusXff9JBLSqx4JtAAi+AyiYCHLyL+ERHHwmJZmnvrYeWcWT4bkopdTfpYq1Iqcx&#10;Ygij4Ev4UamHG9VeKaVK4yw8VqiSy5xRm59LM6Kwg5+z0wTqIqxW3T8BFom4rLX+XpG9K8w32rEl&#10;wG+5grXW94HjvwpeQ11uBguvHgX8x3cQExoDGr5nycfji3qPnt/8nWb6EnYU7eSOCk7+o1JqYx36&#10;MuymZJ6pwfC6Mf9+OLtKfFL9rgIHpZRWAtAPwOzO9je3D4F+pt/1AHm09Pi3R3SofR9V5rvL1HGH&#10;flA/2npZKfXd927VWn+KiB0NMHzfaFPm78q6rvauHmtFa61b9W0TvN2jBXxW5btg5PKiBM+E1voL&#10;+sHnZH0eAFeCnVSGZ3kqnieUXQ1m2sI68Y4Y0nyreZa01q8AXtW8/egnJfwGrAHTB75XpzsSnT/I&#10;D3STtJJYsksiyY/kNKxrKbNZ61Fu3S5Zu589G12pZ5ep36GgDGCiHUIKdWlB8Yu5okzR7EyJ4Knk&#10;1epRUrZhF6hLsQdVCsm1uUQ8TdEtrdM50vpeyr1XrdO2R5Lrsu0dYMDz7YmkkQSeu/bJwvv38Qnj&#10;b2VQLgK7ZdjHEPB6kILT2cFdbn5bHwfvUhpfwpIylwITztA30m+O5QpA/1yI+xOYpt2y+2cT6AAI&#10;+vUSIa30D+QbBbFsTeZ1OGSKH73bJqhCkCmuyVRyHJn7mnoLufpbrmIloJ8xbhnIx92H9/dCOY+V&#10;ejQl4B0xFaWDyn/lZsjxLvCQrWdBeV1uGYbstkiBQrfIRsy2tepAxexMLdmeKDBr+SbQpQqt9R86&#10;glKq1FNlqWtDSC6PGWk31t/fhlk2jAdGkufmi/k/+u407/UhzS8zA74xncPBCHJt/T3oFpuJ3Qr0&#10;u7f+zp7I0Fq/Wq+SXU5eGCOFTyettduHc71dX1X/jv6WpfDCaK2/qEzPGimm076pkWE8UWrbNFXH&#10;r1rrTwIvAluvL0qpr5V62XwyMrMw38vHRjo8mudmzn59EeY5/2Tq3/q7/zPXK0lr/VWdequlGHlk&#10;NPKEuk/JOQePqxDGi7nmuXtW6edleu95TLAbhKeMUpp7EGCGoHiN9JxVx5JyUGZ979beFgld9rX6&#10;oMJ7qFDnyT2KCkT7XH5rZQL58UZGA5DCcoECbyJTXuls0ZzLq1aFpy26pXU6R+wGbCSvg/8Z9D7v&#10;vmfHzm8dO5pDbmyB5FZ1qfrh1CvA3Qby4NTjmJLnqVvQoyGWbkrg/3YH3bPddsYFvHvQf4ePo1ao&#10;p8mkHfL75u7uIu5a+l0jvXK/sW/tgobLCAvax9tOwrKSzCnHyKr1finqrzg6VO9kgfLr2DlyfGwE&#10;dSjWfQo5Efl7YbsMdCZfMt6DW1DTQTImcsUpuQASOS1AWUT7yfQJ6Di7MaSknDn0w4xBMYX6lOLd&#10;S72Ako9k6UBW1GFC2Ta43URtfchM79tVpJSiNaSlhZWUdSl4mqNbWqdzZMr7CeN39zZSfsrQMJA9&#10;iMN7Zzi5HEAg6yBJ69bdV571+0lafgvgH1zHjAyj78cces4N3o1kB7SZgNs10usa/n7rC/rlObHl&#10;Ow9oMKCMyL/13R+Ofpupyjc6bBBfnnjABRjGYph7ZC+4Jx8wgVdu4B49oH+eNkIZ0iWm24iMF0m6&#10;cwb9/e671i9o8c5B+cvP3b5tyqif7nZKs87eCtqwlFmCsRgd93O3WUk5Bep1BXqVWs/Xdv90jpz9&#10;XPWq0HknlH+Yog5YKOJ1a3mCes5W1qXgaY5uaZ3OkTnup1gZ1qmUocHuhG4yyu6Q2OoyRy5O39vb&#10;SLpgh9eni5V2sn4GIt/SSB7fO3g3lY5rBH1/+RhqOwF7BIwB+KC7BhEyFTBbYS6tx9lS8aLbWTIm&#10;3TbDo/OqtpKsqNpsa/MrdEy6ozcsM9vrolCv2YJiCvUpoqUsZC4paqlzK/lCucWePTV6oKJTKW0z&#10;q6xVGWLPBU9zdEvrdI7k3k/ojYrbzDJuQuVYh6OGBldXpGdxRc8MAu+YiGz3eR3pAceI7Dnvq1vU&#10;GFID4u7NwdgV8BsZloxRtDjuta1l6foQQsgJFe+zK5O/eHZYyLahzsWD5inacApdWuuIis52QVm5&#10;s81FuhXoNTBFfI+SJQIAlps5xwwD2bXJrtUDdbtEZBm4KsqazB32HPC0R7e0TueI1X6S/dMPVvob&#10;9IPjG5wO7L0zSRh/L4Y+yeh+RtjQsHVkPOF9HeqJ50KEoyPTfT8mnyuMjd9Ho/PeV2CozaXHSzD1&#10;8n2j9xAEzfXUcZEtndcKGsU2W7oehBByQs3LDOfnhtxN0H5uR6WqblOxhI6lZU6t29zlJXQ5tNQH&#10;FUEaIez4YYalJwWivWulG8nOwTuoQL3XV862YaXMttXuGvG0R7e0TueI1X4iV9OM+9MXZNXtgxyt&#10;v5OGBvdcgm1Ed7sse0Adcm/fu+eEOgCn3qQu1wGZNdsYx2JQSQLw+ow1NDJ4QP0S5A/9DieErAzM&#10;t79uKV6XulJhE7VhqbGlKMhboY5NZ80zyp2SbaFOxQO+mraI6FNKcGBdIVMaqLEU0Yw5yowlYvdb&#10;1HkXpAh29BrIlhqCipC236XiaZJuaZ3Okdz2Q76HlDtADxkKRIYGK80+99nwybWyucF6b5DY0QLh&#10;d5/dV+sQH5Bee3Sp8lbCuJ/zgkQsAKOj68UwW7/nnEGhMX9pvQkhRCml3vb/RD9DsNb1cc9a69G+&#10;veg7L6UfzR9VGiml3H2lK17uj0qp/7TWx4fpZHSF8ov3i53yw1eqF/oBemm04DXdP1+01t69j01n&#10;rmjGSNKuFTp/k+wvjd7gsckRnHs/THVvxvRoVOYv1e9Z7t1vGr2ho2iJ2DnvDd0Cz/X5qrV+XEKX&#10;cwW9EeBFqbz7Cf0s/aPJ92i+851S6s9E1u9a63sjw/du/661vjfy/8zRC72h4CaWx1ffzOf8U+hZ&#10;dsrp1Hu/56vq3++/q/fv+ifV1/2kjnabzPV8R95BPyT9FfJO5rf8Xmv9fUp9CCEkixKL6VxEdC7e&#10;SnIKvZbUBbK1n/vKMrYV99ehuobtdVqUVvok6ljswYL4lmS1kbJfIJiVLxEsu/r17V6jB+qWtUxO&#10;bhteGp4m6ZbW6ZzA6Sx79cw18r5d9iz+yXNmjiU9GhL1CW1jeevKleqd2Rb2DHfnKf9ofo/0tY5t&#10;c8rM0K1L1Dl7+1DyDoTf3aX1JISQEYJv4VLEoj8viqPLlFt6SvC6aaN3RS3dWSHEtuD+OjTWAcCq&#10;l3OkcLeELR54TllPj6zWS6yiBocCedkdWdQZTIJMeV0m5sNv3eRpk25pnc4Ju+Gmkof+29ahH3gf&#10;neu1tdJ1dl4UGBpMPvs72jnyU8sgdubfBpFdMoR62IYGd7tvu54+w0ez64I848+HDi47BeiXfu7Q&#10;960O5u+1eiUTQj4yWH6QHCL60lxYtydHl6J1dK3wtM0c+mwz7rEp9BGXv8L7Z+foUhrfIzmwrpAN&#10;mDbGdB4pAyODA8p2tNj52iDRPjVeHyGSg3VM36alfPjOqqdNuqV1OhecdqseYEIQUDFQ9pV73Pyd&#10;ZWiAP75A8fNjJ5SU78nfWSJ2zrmDLdctB6fv1JO8BXqE+o0H08a28fzDGy8JIeQj8nfzf+k69Sn5&#10;Flp3vhL+5fz+fREtPJR2YArYA3gWrl1+bl34sB63BCw/cPjL+V06uHPvQx9flVk7XMB+pk7isL7Z&#10;Xjuc/UyVrPvVWv+c4JH5p6DcrzM+q2JW/t4lKwZO0EOt9ddKeTv1vi79r1QMA621tp4p933ikw8V&#10;iL8Bf3yBP1Qf+8Bn8HhM1RenHgivDb5D/3B+/0sp1QHo7DoBuNZa/9JaP1uvnD+VUrvSgs21SLXv&#10;b6r/tm0B/NBaP5eWRwgh5ExBe9f6WpKDLiy8S4ZHn0VZSpeMe6xLCstjKy07oM+hsT5ZtLp/Mup7&#10;FtTqXHE/TFaPRLmtn4tqStvwkvA0S7e0TmsH4xnuqu31cLorkNhQ6uixM8dO7m3k93k6p4wbvM/c&#10;bzJ0a74NuCN/eJ+c1BvjpR4Dk+/8ENKVEELI5fM38/9q9jHWPZIZtd8mV+Z8uB/+wEr3pG4dsb3G&#10;m8HQNVCjCTkd1QruZyijlscFy75folDzXDwuUXaAZNR7QgLYg9ZXya4yIcx37G15otb6kzSvmWm/&#10;Nz+9O1UYeX8IxH01fZJHJ/9PrfVXrfUuc5Z+0mVJnu/s8LsLpLkCMLVH69uOYeASCkII+VD8LZ1k&#10;Nh4zt1zqplIkFyy/ptl2017jMpjWnPu2Ta4hbTt1gWey1ZVkGUiMx4q8kkGHlKzBunG3XstyheSS&#10;D0Jc4HiY5RgGAthGi2xZofed/a3WWv9l+hyfVb9d8aPqDRTf9DuPuWUn9GqOU79hosFdUuFit+nd&#10;lMZuY4h5Nj+3U5VDCCFkffwdy7uEviqlPmvB/tEr4tH5vWh8BscDZE5PDzfOwCw08GZYGncwV3r/&#10;PFbqsSrs61r4Xio2VGitXxt69mYP1rXWX9AHzutaKVHIIs80OXvsmeovNYIcF/tvjfsGewD/Dpz7&#10;j/n/egWTB6X8t/n/2Tn+aP8w77u/1PvExBHAL6XUv5UxUujK+BpOeZ+H6wpgfyaGb0IIIbUgb4ui&#10;lryg0IqO5XfJ8G4ptRQL6pJ1/RqVuS25Zxw9ireSbEHDdslaA42F653C0fWhJn/hfdEqVk3x8iUs&#10;HLOhtg0vBU/TdEvrtFZwuqOQGzwxV5ZNlZu9fU9j5e++CdiZeh/Nb+87CZF3Xk3bB8o6TiWbEELI&#10;OtELvPT/0lpXuSmbj6h37eUceNwVl/xwvtpuqnPqkrnUpYluuWUG9HhSE6+VjdHq/ilpizV38uz6&#10;lOhZe2+gN2JVryFudI/O7d3wh9aa3gwGz/33tbUb/aVgt1XNvY8+MOEwID75rtXoNehk6fmjRm4G&#10;f6res6B2SVhumUqZ+9VtAx+hd22L95hTzrCzkFJKfb8Az0RCCCEpakzmQh7QeDYIC++SsUAbxthZ&#10;elwnUzek4LrVsq27c1ZxvUJRwqvkZNR9bTvMDDw4emZTc0/UlDuFHpY++xY6ObzAem+QMZ4265bW&#10;aY3g1JuhxpPnZDeGRrqdyLLEb1vIF5Z/mKMsp8xRnSV5AGxw+n24m0q/VteYEEIIIYQQUgl69+9D&#10;xIDg44DMLfgIDQ1SrPYp3ibRvadb62b93ptDT7F8Ab32ODX6JQ0I0nROnicULhmBZbS2jg2Gg+Ay&#10;O/cet/JMsXxiO5XstWPqfnKvOxwwkxGMEEIIIYQQsgCeQUC3tE5rA6feWEXeDDj1iADePRuOAO4q&#10;5L559/n0FeQXIZAhNjTgNC5NVvwdR+eddezGHAsagnx1SdUPpwPmTaGeq9yKuyUY39857JbWnxBC&#10;CCGEENIQT6e/W1qntWE3TmF+6VK/bG8JZ4B3sI6L9LXybs3vB5jlXRDOyrtlJ9Ju3Epn5Du4+Uzb&#10;Xtt1SdXVdwwB7wpfmVKsbM2XZqwFtA0+erHtRAghhBBCyIfC09nvltZpbdS2TWBQdQiNtjJlv7h5&#10;YQ3mPemPPl0i8n16Hj31kxoa7Pq/+OQJ8r6Y31d22VbdvF4SvjZBwpjiqb/YGIRTI9C5biMaBNPF&#10;Qbp4DxBCyPkB9o8IIYQQOZ5Ofre0TmsCVryCwvw23kEqnECoFfIHQ4M39gCsQbVDMJYDnOCVFltH&#10;B0kshxMDCKztu4V1jW5RiXfPEa/hItAm9hbiG0+eQ6BI0ey7q+OlELoOHo6mDYd/UrKX1BBCSCvQ&#10;L0F031nd0noRQgghZ4Ong98trdOasNrlIZ16lNce2Ednwp0OzTajjA5OTAZLzs5JOwzUH6y8b/kC&#10;8k/uC7zHVzg6aSSGhsFo8WAdG7gV1tdrbHDlxeriHDvGrpF1XUIGl9SyEnvZTHEg0TURaoehjhB4&#10;b6A38BS1KSGETE3g1URvK0IIIUSK50PaLa3TWsDpbHd2ByOng4LT2AW7zHIGF/07WIEWI/p07rFU&#10;HazfI+OE+SndneKkLVC4OwPG2yXvzfFh8Doa7Jrj0e2FPXmGtu3M77tUHo+Mg6/tzxG37g6bQpkH&#10;Rw4784SQRfG94JbWiRBCCDkrPN/Sbmmd1gKs2W7zO2udfW4HxUq+Ky3HYuTabw3o7KCRw8B85KqO&#10;950cnhIyTn6n9JQeT8iy4x88WddoMNi4cSQGw0RnHbN3vxjYO/kGQ8gupDcsTwVXmO94Tj3XBMJL&#10;V5p4ahhZDAhJCFkUBAI4L60XIYQQclZ4vqXd0jqtBatNHoaOR2H+yQwNGM/sB8uDJ0ik1aEaxWmA&#10;xzvAKmLjHIsaGuDZhtOVKazykGdv62L+vwrJG9L7ykU/gPZ6VuDdq2W0K4Wjw6055hovDp60Zzdj&#10;j3ej04ildSOEkJYg47tKCCGEkACeb2m3tE5rAKdr99/c5TNlnAw2M9J3BWWIrqGVZuseC6W1focG&#10;48k64t0DYZSusG2Pdj7z55P5O2ggsX7bSyBODBRwYmSYY9EAk4McjDuovngUweCbawUBltaLEEJa&#10;g1OPOfH77u9zKJcD+s5AZx16Vko9a60fF1Bn1Zi2ulZK2TMBj2wrkgP6WbiN6u+lX+bwL63161I6&#10;EULWBfplBBvrkChQYYRfqQQ4Xd+eTB8j8V38qpQ6KKX2Sql7c+xVnX5bbex34zCr/7VArf82//8n&#10;lABAl/FN35j/h/Q/lVLD8o9vSqmjUupBKfXZymO363BNX633/zeTx24btzyXz6YspZR60VprpZRO&#10;6H5WW10i7GHzc049CCFk1YQssqVkln0F/3rAFNuZ63rACrYVgifgkoCRa6OwrBC7yjp48aTzWs4q&#10;2M0sP0pNG+a0YyBvNLJ1gOCgAgF3qhb1TNQjRvGa1lh9DFVrbyPyu4z6pThAGLGejEldm48GAmsz&#10;LcSDRCefd0bcSlsaFNH3rYx+w610w0z+UHZnpRme3a35HdyKcngOE2UeTLpd5NxWUmenDjtHv2v7&#10;vPl7WFrRmd+3iboA46Uhqd0lBoL9kFi5a2Z8e51fHQghRAoCW/FKMjZFqOxVUpCMrEF0ozKBmTud&#10;OHVXLSXaofOUGWJXWRcvnnQXbWhA/WDViyDfsUFdO0fm7IYGCAyUFbJThoZRGzSS3znpWlJkcPyo&#10;tLze5w5kBu6dUNbWk3cbSX8YEhXo7SJdxhDconLQx/p9DNU/VqagPb1k1PnKOfZi/h7emzewgkU6&#10;eUd9BbxfNzvA4z6lEzzxLxJ6d6k6rgGEDW9ntVWnqUfoW3pAowk2c/+semkM+uf/MFUbhMqLnL/C&#10;aQwTIDGBYto5OcFgrvtQ34P5e1NQjZD8DQR9DvTvIbvNH5AZXNjIce/jJ0k71IK+L/eA04CwQ3s2&#10;jzljypMEGL7yXN+uQfnu8wFghYYGjB+cFoguaOMyJ/+gQDbgyWUrLDvErrJOXjzpLt3QANQNVr1E&#10;0rcy7gHOvY9lDA0Sil70sfq0qFtEfldQx1xE6+I/Oqlr85GI3Ev2O0U0iEAgQr+k7Aq9j1IZbrrc&#10;3x5ZsxkaYAUmdI4/DMfg+Q6Y48GglJG6D3mkniK+rTWvcHpPPPhkrA2EDfaLe75KQGDAEOEFGd9T&#10;hA0xTQZ/CBhHCuTk9gM3FTpv4blvPOlifbWNk/YanmsZKP/KV76HUi/okR4IPM+BtC6doEyJR3zW&#10;JKugTPedlWJXWdbeFRhJ37Q9MuoY5W+lDVCCqeB2AtEvKLCCVXIVu+C1oH/YpxgU7MHZzbUw56Cv&#10;pWHsS0NZ2UD+sZ/0Pj/T52gwcpxdhHeyDGZ9/SfVxyD4qt+x4xRIv7/2fZcTA+ZHRtqB76pfL5+T&#10;916ptw7bXhkdnQ7eK/rO34OdpwQtQMljP/wZKOObqcOtJ+7O0DbDtyh2Tf4ych6M3CG2g7fckH7o&#10;O893pj1f1Ps98TzoegZsfAe11quOzwBjjFKncdAkXKm+ny3qs1j3hkurbTp9Bh3x+8Tcg1Dye3fg&#10;mDNQc/gfFY5pMui1V5G+mtb62Tl0rQTX0uj8kirfsC0c2/hkn1wn67nvBPIOoT4WjIHIlR/Sq9VY&#10;zdz/9jtLwp/m85E9RjXv661Hj63z+y63PWYcM/+azaMB+WvCS4he/InKbO7ZAL97aWuig6RIvl1l&#10;3bx40n0EjwagcAYnJCyQ9lhdu0gZmNmjIac+hfLFnkSN5XdOuqk5q+Brc5K6NqTHbiBBWrsPcAuB&#10;W71Udoae0Xu+9EGKyIp6NAh17yTpLXVG3xQ7P6xZL09eUR8qpx6Qva/PKp5Mzn2wFtDQm1hY3nGK&#10;NkJ4xl/0PUM63kyzNvCU7WPYAjY1RgoNun1szblN4LyIzLp5t3pN6Clh55ST403g1aWECv1tto3K&#10;dZf3lTLJ99BGqfiuEyURlEPK3qr0jMerUup7yCJsZKSsoS8qHdl4hJk1cMu7Ur116E8VtwJeAbiO&#10;WHCzMOVKZkr/0lr/EZBxo/oo0TG2AP7ZSu+ZKbk3n1ck32YOV8tN5Nyj1tpbX/QvxTt1ar39q51a&#10;xWw8xx6Vx0re8tn0AeBFa/1pKvkBfimlfM/+tepnTbZCOU8APntmSQiR8rarAYCbyPf7Sll9AK31&#10;MDseFIxpBp/ujgtefH0CH4hVQJZfMjv2KJBjy/C9G+5V/82/Ur2nx9t3x25nwU5Dr+q0z/NLpft2&#10;/1Thvtsfw71wLiA8WFhtXwr9IHWbSPZTKfX/VP8NSS6HETwjX9X7ziN23tvKa+413km+82ZgFVvm&#10;NbSBUv2OMNuILEkbSPgHgN9U4jnSWn/PkPm/5tVU5XWZ07/RWv8MvQ4r35N/KqV25t1VG9tsn9mO&#10;Q76Y/s9KqX+Z/zdKqd9UuM+9B6C01vcZxT+qcd9206I9VP8stLiH48SsEFOXYZETsToVmCoWXKW4&#10;rokym3k1CNpK7HoGgeW2QI/dFPXzpAt6HNSUP6P8HLLvn4x2vA2lRV4086A7HWb0aEDY2yd0r2e7&#10;OcbqE6BrJL9z0oUQua9K65Gj+0eh9hp/FHD63AXfY05b3rjHE3mq19jCms1NpMt6JgT6H5xjtZ50&#10;u0BZIy+FgD5P5u9r5zggWxO9deQMv6NGIVPvHfpZz7NetoXw+vLd0rr5QLwfuEvk3UfyJp/LUMbK&#10;+vhIeoYiHvsgOAZJ5Mvqu0XkJInI9M3wx2b9t576HSPpNxPVb4/33XDellMFiMUeGBlTYvWRX62k&#10;rGg/LFafzPJzvxmjMSLiz7HYGAX/uy/dH23REAWKVZWDxNKCSL4qHVrXI7deKIvGmgoCuAvky0qf&#10;oY+o/fCxDA1AZhCpjHY8TllPU8achoZgOa10iNWnRRkR+Z2krsgM6Ih0gKA5Y4WcBalrQ3qcNtoG&#10;0tguwW4g2eDzY+VpssTHkhd814aeD+ffiIisg/nb921/CrWZJaMLlHnlpHuTmaqb9HhEn5P0Ofkv&#10;gcA9Aqz0HRFSNiN/rA+Z8nxoErTRkrcpldegHUJLG7oMGVK2GTIPAnnJYJ4ID0bF/YMWdRPKSOqF&#10;cN93k1Gf0ETdTpg/aOTL0EHaH+1m0OXgyb4KQ0OMYss24ha4nLVMOY28n7K9Em1VHEQHgbVTMd0j&#10;yXfFFYzI9aS7REND9IXRQH6wE+mhyqXOKWMthoaQBXnbqD4xy3LOx3hWQ4ORtY/I+zCDBCmpa0NG&#10;71DvABdOR81zPnTcu4NCpb7J+x3vgyrJOuAhjbcfY84dPLK6Qv3d98YwG2h/34N9KrwbO/bWsaHz&#10;KYoVBBoaJu8ztwSBb1aBnKCxoTBf0bIoBAb7gnyhb/cms/yqax/Kb5HdL4vUbaBbSf1E3h+Qbacs&#10;jcfhY1dZn1wvltD1ydnFJUaOl/vRJyAj/8GTfVlDA+Iz9C3cIYPkpM8ob9IBVW59WsmG52UbSbub&#10;Qg9Puks0NOxi5aKB5ViaDmdoaED4A2R3nKv1CNUnJt8g3WZ3dkODkRcbPJ3FtnJzkbo2JD1wx3gG&#10;ZfR8hPLX3usBfbYxXUyaQ6g+gfRBHT33kGhwhf790EUZMpl5AAAgAElEQVTO24OtkzYW6usju9Mb&#10;+n3phBpwab18BFQt/X4cAvK2BTqUejP7SD5XgXwlS1a9Y5qM/LGAj9tcfYzMZn1ZZHhsBfKHyOpv&#10;RuQA9QN06dLTfYs2jegh2hI6kh/IN5QF+7bC/IeS9px6e8ugpUVrnQzIJOC5gQwxWuvHqWQjbpXy&#10;Bn3MJLZtVKsth0gCrfUucrrLeYlWsp2pnJaEOhQtng8psfdW8x1oWpII6nQW+7+TVTIK7IZx0LXP&#10;gkCDPv5drJWDE4ArNNHRqbxtN1+VYKs2s1PlWzthPOCwZfxS/dZu3s6o1vqLeg88aJ+XBDnzbfX5&#10;WnhtyIpBYNY3FPw5RSRfahDZJNhnpD5R+QgP4LPbIRTED3IPjdBz9jMzQGCSwkCV/2mpg+F7SQBG&#10;H55tladk21CWL1Bp7ZLAT7mBvKccw8aY2tAw9aApOHjGBIF5MO2sVvBF1SIqc2J/Zw4y5uG/zP9z&#10;DlbvQyciH+CzwvnweCNPJwx5OWU9q4iBE5mxNgg5d9zdjzxGhi8VO5sMXkzbwvwuw0D7yjXqWs9u&#10;Tqf4u5PX5TnQ4Xc7mYehjuZ99mVIFzE2vDrH7lPKaq13eszcu+Z8eCIzlBKkHgmr8FKL7I6W+032&#10;1Ucy6PQaQhrvRvVbTWatdWwicE4eWwtsZUBptMOHCIQ9BXyGWgml+YKck3F4akNDiMcWQhIvit9b&#10;lDGDTPJxuFbqbbAavHcbGwBiL7j9FAa5KUDYtf/Z+R36YDfbKi/hjbWKzl2EoPfHpRieyLTAuJQG&#10;zm3V2MhQ0qH/4vzem0HWrkDWG45HmWvUfTBpYkZ5V96QVvp+Ghh1Ep0OuT04Cs182e+6JjOGZDYe&#10;Zyhj4zlWO7i+9x0sNLDnfpM3nmNLDNB9A7wmAWvJavAawRIeyUFyvimXyGSGhsTs/z+nKtdiCm+K&#10;0Mt0SstSS6vrh77Z14SZkQrRLH6CYCbxT9OB37QqcyJCz96J+2Osvu4MZiVBA07GjNPsJLyjqmZl&#10;yOWDfl3z1jr0zTr3oE7fXZ+kRgbXa0Fr/WuYbleng5vhfVXzLL8Z23z9FGvmOLbl3VtshEIdYt6Y&#10;L6ofuLwq880OvJ/f3jOt3a7J5DSf4RRSuxTpX4HjqUm4KkNYyJBR4Qpemk+ptn1ypeYxOpE8ZvFM&#10;TYyTL4YpPRq60IlztO4gHjgmNmispdka1Zisc7rhJ3Q1nFq+23GNzS63HKxK4qEcTV26huU2Idbh&#10;DxgWQu+XZt4GK4q10ZJuaQXIekHvTTDc16/GDjAMhF+U1TnLWEtrp9lb79TOkvXdGBzs5/ol9l6I&#10;4Rjb7MG6VpYBIGYkcc59y3XrtQZIv5QxpMAEa1V9G79qrT8Zl+pn5Uxm4NTDq0W8KzIjU6+Vjnx/&#10;qsqN6N0l8t37jkO+fMI3+RLSxZbfBU7VGAumiGNAPibd0grMwd9DJ0oGOqVBZir5pSZ0WzIvwpiL&#10;12vF+tOhjC5y+rFGtsNz5Nw5DozOjZM21lr/FfnQdgCuWqzD0lo/A7hXsuA2h76vq36UuolNQMhA&#10;EOosfFd+i3RXowSAzulofVLhmBovSqnZ1hQSMif2un4zOB74lfDWGskxBow/nVMHAI92n0Jr/c0M&#10;oIZn7gnA18JB29uzC+A4LIfSWv8cqmPVy5XfOXUomjixjRPGaDL0Y07a0F2qhd674cZK+1xSfglW&#10;X+XROTWbDkRE5zu4VDA4w6sa9zNvlSyYs69/Klk20YXkVUyq/HdhPnLmrHEi7hwIGhpUvaXlH5X5&#10;pVQPxJyOUhbnFEhJa/0Yqeq14tKKJZhlsKq1/m6u/VaY5U8Af6p1GBw2geNew6bW+jV0nwO4bhUE&#10;ypQTNHQCuG0RyJWQlfCojEEAwMYzwP2j5H4375edkdupdy+DDsCL/Y01hldtfbMPAD7nDrbNs/tT&#10;9QP2DYCtNevqPtNdRFT1uwR9xHq7vMdElrcdM3KMOhPzvLQC54bEC8ZM+HUF4tcYM+C7KvAqRHjZ&#10;hKTvHxqHbNV57rxFlqX1stj/Sic5f5YKBnkJvM4ZBZVcJuZjGQsM2TKI4XeVv8znT+PKvIjHCyIB&#10;ChMdjfvA8aYfikRHn9vGkovBmQ0duTK3MKpprR+dZRJX8CxbNGmG5z+0VWWqLHtGdD+847TWX7Sc&#10;qoG+GUgO74lhHfst+v3KD+5712mLNS2ZoDs5iRLy/BEsn/AZJ2jAJ5fAGg2CzaGhoYwf5+TJQNbN&#10;nINVbYKsqfxgVC+xQf+EhAJjRr1vdHjf5ikMJrFYG6Ot6Qi5ALophRsjwPAMX/meI2f5RtG2wM5k&#10;QeuthaMYnTvz84vW+t7SpzP/Dlb6g3p/f/0155IJD65h4XkJJRbi0XdwZW7Vc3kU5+KbVMmeTNGB&#10;LTMJIesjtnSilv+oeQJdzGoRWsCLodnAKPEhbB1Jd0pyB8nPK5Pv4w8VMCoAeGrtIju4KxuPCXFA&#10;JgCvpWuSW6Ir9p123KRb6BKLtXHdKtYGISsg+J5qjdb63qyQ2Kv+ObpR77Ob37TWP7XWwzKKKwA3&#10;kVnTB3Uat8Ve5vFFmS05AWCOb7zxVBi+7Z8C74f7wWAKYK/e+1PPw0DLfNMfLFnPSqmvExohOvuH&#10;1aeYqrw1Eurb/qbWs4PAXP3vXL6pDA+kCSc3ntXHumdJGx4byzuncVc5aIgj9yaStJlxQKpPw7ru&#10;Wuku1K1ZeQC2kXK6OfQJCfWk20nTFuoxtfxs2ZE2B5ztzVrrDmCTKD9YBoCutT5G7l1EjYPg30uJ&#10;XpH6dJE8VxFd3XdjKG3npAtRtfxjKrmXRM61/2i497TvHm9c3m3gft2a89uQDoj3QwDTF4HzbWyk&#10;d/SZQqAfZNctpluiXpN4UuH9u3lrfnet2utcQORbOUFZB08xyfc0wv2bTQOdquoeyO71XAykFW89&#10;GGg/YKJ+fKE+td9z77UulOXt+2Tkb6XHZHIk7R3It9h7rqUuldf3UNKewaUTGWsU33BEPEbKnWWP&#10;UimBujwGkrvRsafmf+eQpZeNRkx6YstxitYhS9FaP5v7PrnuF8CkuljEXCo7wb/Z4krodKyNnZN2&#10;ERDvaHKdNRGDmYwvxvPA92ztzf385sXg6fTY67vvVR9A1l7f/YQ+QOy9suK6zNGp1IGgtKYLcm/0&#10;2Cpr+djQz3L0e1Z9vezlYtdoGN/HYoi4P+jeTVDGqll4yYqU58DxzYw6hPB5HW2lmTM9KvlNI2Rh&#10;JovRkOhM/zZVuRZVLik6slUnCteDFtJyaUgLAw+39pkI88w8hs5jBiu8ZXCIfcw3U+uBiYNPIjCD&#10;UkNiecvcBsoQMbd3Btgiq8R5tuz12Ud1GluhG/7A6az+F631d90Hm/xDnRp1n0wZ39XMxoYY5h2V&#10;MjL8obX+bOplx3hQapolLhvn94eImi5l6u9WBqH+bzenEj6kyx4DhrLcfv1jZnpCSGOWCga5aSEE&#10;8fVb/2xQRCjgTM0evOfOZmkFLpmYgUvNOFg1nYEl149lb4OVyXYiuaEglHN6gsQIGhsZR4KsGTOI&#10;/mI8HIL3qjURMBjpX13vAXOvP1t5YI6PjA1LDB6NkWQ7/LaMDCceG9q/08eUgfKGnTkeze8PETXd&#10;Q6iNp/5uiQh5y6i2HrJN8Rj/fYayWP9oRMRTd63BMgm5OKY2NMRciVt8oIKzkrpBsLfAR3yg9Xrm&#10;YFktZrIRX9eW44rWVehQnPeDsYrBamyGfoZrObX8SWafEu+dTWLpwqQkrhmNDGT1WAOo2IDjynnO&#10;Qv0Qd+tI27PBfge/zPntMoYS20gyGBk6JXsvTmkgdvttH9LQEOkbdnPqUUDV9Yr023MDRPvab5vK&#10;1NAY3jWSQy6T+6UVuCSmNjTEXKSqghXNOMsQXLOOhgGXdHy7nhYz2TFLu29gO8XOAr9PIPPiWPNg&#10;dQ4aGSElTBX8cLFYGwli9c2aKSJELRi1PTJjq1S/K8Oz9bsLpLN3alDqfWeL4R1sG1oPkqBXNcAE&#10;GbT0+qVPt9Eeyn+18vj6QXPOWq9lqcASeO/BOZY4LkioD5e1U1eivxtqw9KlfTSik1y89+eFP9uT&#10;MamhIRU0pzJYUSxOQjPXQVOH58Dp67kGfei35yrNG23ngJU4uPQksWQlRsirgh+CManB6iVvixPs&#10;0Iui0o4Du4aYxKCxhlgbnjKjcWUSAzdCRiwdFM95xj9bP4fJATtIpOu9sLXkfFbv36AH6/gv5/0x&#10;RGRvPrg233fbCPnD9iiz4zI4xgffZMcUQSCJQ8Tjby3xeLyekQnv1hRb38FW3w+8bxM9asOUcSJC&#10;aNC4LZRHLpyI58xanu2zYo4YDTFL513J7KWg09w0qJnVcfHRcoYyNqt4U/JiNO0bCwrl/RhF1rYp&#10;FVmyEtEjZiiZck3pWZIarKoZXFZjRrTE/VFLqCNf2pkJelZN5RK9llgbSr0NUmKDo1gQS0JWj8/o&#10;4QSdc/sMwzfs2aR9G7y7/QtjbLDfPS/WgKgKmK1u1akR/pPWemelsQ0Hw7M6fLc3dh/K+c5mzTKT&#10;Iryen0sHElUq6hlZNGkVMbCVThT5+p7NjWSRdmgeEJpcFKFnu5tZj7NnckOD/cEM8CSdrbc+yrFO&#10;c3B9eyWxGApNOh2Cwds+x7PBdFCiyzsSbvrPEdk5e6/uVDwIXUyHD0tisCoC75TMYszu5p8wpomi&#10;Vbvo+HZYUwbvmupdJALAXvCc/qI3A2nB1EsLCnke/hiWOtqGBGcSYXjfujEehtlr+318a96rJ+ly&#10;MPrYRo1fxiPDHbjdWed/GX3urfNDvbbK+s4K+l4+nToAO/T7pe/Mv02unI+CjuygsAZjgwr04Qqv&#10;aag/UGSoDvX7ApOPtd/Sx0BZtUu4P2SMko9A5Nmu+s5d4D2T9PD7+xxaqN4NPOaFcGNeyr9U7zJo&#10;uzxuVO+uJZkFfJ1q0Kq1/iOyBOFWtZuVl7bVveq3thpZk42eEuNHzFNDaa0/xz6W5txPpdT3gB43&#10;Kj2Qy551KbQouut2F5OfyTfVZjD8YC7lq+rvm/tQQjh7t3sQx+8oaMtYgNfnTFk2z8q/Y8pka4y1&#10;1veYYBtNFd71plP9+mzxhyzi/kuICK21Nt+CDsD1mgxXzjfs2vme/XDSPlqnj0op7Z5XSmn0AXk3&#10;QzoAr6pfuiGa2TWGd7c/88XXbvYkhudZfesreL7TWc+1Mb6478LO/P9nasxslf9Ha4/StWPd/yPM&#10;8R8lRh9D1fcp0ocb3d8xzHfMq0vld/nVI3f0zazt12utvwba4RrAU8l30JInbkdydjwqT4wfc+0/&#10;Sd/5Vr6d6t+nXyf2Cp6TdH8TAVprAmAbKqsVU9cVvbU/RHQ5Rw6Yoa0gHAABuJtSiUi5u8ZF7WaW&#10;76XwfhBTk7eijNhz0YoqYwuA64jsWydtqD5dQblXGXXsnLyTUtOel07q2nxkrDbZWsfenpkFVfMC&#10;/zPonckE8CCpB0zgRoejkwawvDzg/+ZE32voPQuC+sDfV8jysHTzmms5/LuB8YyysOs0pHuwzn+4&#10;GBGIf1/erjWE8T0C13XU/kJZDxFZSU9HWPegS44eAdmSdmviWYn+Xo6xEcrZO/nEz1ugLWtnyL19&#10;2UJZ3r5PRv5WekwmJ7e9AzIGpOOo0X1eq0NO/layUHqvhVqvtBKJsiYbQAvLr64rgJeIGtuihvGX&#10;M6WxIWuWFcBxCiUSZdLQ8C5LPFj15G3NyHqJeQwN1Z4HMeHC+nSF5R6EdeycfFOx5M4XZ0Hq2nxU&#10;MH429ta5gzm2uiUUAJ4snYOTAnY6odxbjHnBuyHigPHARPwM2nklaaR6W3lH11GQZxM4flWiw6UA&#10;2aDZ5oDeCLAzf8f6lif5CnRLscdprA/XeORj26jdUmxalGPKekqW1qfZ4dTgto9lyCj/4MlOQ8OM&#10;cnLbG/L+t2uk3SF+v+Usg2/SHrWyEO4bxyfaQy1QWgmBor6ZgBrEneYWdUXipstvkWhZuR8uCdtC&#10;XSQvaDGC8mhoOJV3kCjhydcS7+wHZjA0lLabtA2F9ekqypbQFeTJpbgOHwm2mx/435tb6zyAdQ00&#10;ITQymLQDu8wypN+TF2QYTXHa3wjOPqPQ2BDQcZPIc4Pxu3QYnK3u+s+N8D6ooTSYY0uaLQlEom/Z&#10;qhxpeQWI4zyAhobF5ZS0N6YZi+V8B5q0RwtZgnq5BtPrOXadOEFr/WyiOLeIiPw5sSNEcwRb1zWb&#10;LbS21wqWl8GzCTR1X6jLF1UYjM/hr8SWg8RDi8CQleXrRFDFKblvJCcWuGvqCNQtnp2q8s01fFxY&#10;D3Le/MP8/0W978Sw2ujtphM1zNT+craGdNPaQSJ3OeVorXfmuxYKWvdonr+sdb0m7WjrTU+673bZ&#10;poO3icmOdHSP8ExIwHg2Gj065/S14tZvSqm3XUqm2vHjcywAZQyjV4utxL+b+60Vsb7NfcNylFJv&#10;fdlW1+cb4xxdPiZ+TmzL+RyGsViLZ3EJHhPn3e/K77N7NLigtxTlWBiLd3hoWdeEjptSHRNllsZL&#10;aBY/wuhRsqwja90m6NHga5Ok50Ak776gTk8QWF0letVQ02YeXZPlROrTTVW2T352Q53yUKvvR6b1&#10;tb9UrPa5tX+vQC/3Gd4l0ttu4tVRwdF7IjxhAvfyRDp35i1qBIIzu2fle7GOuf2OJ8S921a3dGYp&#10;0Kaf0XRnJKRjFYSYbMldqMCpyrPKPRa2xa6wvINHFj0aZpQzVXsLyPJmS9WjQv9qWZAv8wIAcGb5&#10;jEHf+e2sQ7EZhV9TWV49eijVz+A8TlEeqcdcsyt1GjH2l+qtrauJGk/IEng+vpcUJboZCO9wtFh7&#10;YbyDQtSLAP1gfGt+Pi7tPebDvK+HDvJrzDPDpHfb4LNkdwDrvv9qduF4Uu/fiJrdEz486Aenv6v0&#10;ThK/lFL/mnr3DvQGtQfl343J5r6xB4NPF/sZfGMu71fzHvtTxa/NvQrs9JZRzrWnjNeaPhf6ic2N&#10;e7zk/WsGwiNDq1QWPAb5Qj0mk6Mq29uSvVG9N5+vjIFn1b837yvLGpVR+n1t2LZblfZmfFZxjyVy&#10;biAdtIQzDYQQksDz7uyW1mmNIDK7s4AubvC65PcOp55eTT3/WoNTz4KkrhgHqpTkOZq0t3Z5bWpA&#10;CCHk0sBpEMxuaX3IxCC9rGG162kJIWQNeN6b3dI6rRHE3Ui7mXQ4eMqWLPmyl2yKA7otift9F+Y5&#10;Om3zgvDOEaP+Q9MKEEIIIeS8wUzbEhFCyCWy1KD53EBivfeE5YYM6p0wv81ZGd8xjsPQCfJcwb+u&#10;drTsxTm/maIOhBBCCDljAp0Km+BWWYQQ8pEpHcB+RMygf2f9204xQEUD7wmPDFG+NeLUQ+SRgd7g&#10;cAy04X64bjCTFZNWgBBCCCHnS6RTNlAdXZsQQi6N0oEseRvMbytl3MC/JMLmAGEUb3jiF9XotxYw&#10;3rFLPIGA9C5WB3MtNxX6XdfKIIQQcr5w14kLxnTCUgGgsvb1JoSQS8czEOWuEwIQ3oWCfHDm2kGA&#10;EELIevjb0gqQ6TAGhNSWlsV7uxJCCCEWz0srQAghhJB18PelFSDTYvaL5UwCIYSQSdFa/7ScQb4r&#10;Gh4+OsMWo9X71hNCCCGEEELIWcMYDeVYbfbQSB497s4UPj+EEEIIIYQQYqChoRw7QGEjeaM4Q7Zs&#10;AB2AnfV7b/51JqDhSA+j48Y5tgdwNH8f3DwR/TZDPvN7Z8rem3I6iTyT78lTHzjpbtDvHHFtyoBt&#10;jHHkdLYc333skQ/zfyq+U6o+ty3vA0IIIecHl04QQgghpBV/qHeX+SrMAD3Xo+H/lFLKBO98RL9V&#10;41Fr/dlJ96SU+jT80Fp/N+Pia6XUvzPKOyilNpacndG9U0ptBj2Esl4F6V+VUs9mWeR3AP9RfdBn&#10;e4nka23wUq31p3SqKAwKSgghHxwGgySEEEJIE+wBLjK2WwywUUrdA9hX6PNNWYYA9FtvflV+A8Zn&#10;pdST1vqvjCJ+KaV+ot9xo5bOMnaI0FrfR+RsCnS4d70kKvnZSA4hhJAzg4YGQgghhEzB76UZB4OA&#10;1vq7UmqbSP4YkeMOmPdmR6afANxZ94NS6tVeupDQcae1/maMGS1m8B91T23wxEHOc25G097fVXpr&#10;bCn/bCSHEELImUFDAyGEEEKmoKvIu7cHypFZ/t+dZQL/5Zx/Ur2nwmB0+KHUm6fDmxeC8b74wywZ&#10;+FOo40m6hl4AKd7awnh7fPclChlMUh4iAS8JMbYnS+0SDkIIIecLDQ2EEEIIacljTWYTm+GHdei7&#10;UurOWgrwyQR6PKg+JoTLP8z5O631Z8tg8adS6n+sdD9NuhvVD94HT4K/UgEczXl7icUfSqkHy9jw&#10;30qp/2QsXxjS24EdO6XUD5zu4PGbpfeD6o0j946cX0a/VyNnMLD8Zo7/2xx/MPLfDA9Du2qta7bF&#10;/q0iLyGEEEIIIYRcHhjTLa3TOcEdBz429oOztC6EEEKWg7tOEEIIIaQlP5WJWcDBJiGEEPIx4dIJ&#10;QgghhDSjJAghuUgel1aAEEIIIYQQQgghhBBCCCEfEAAbAHcAXnK36QZwY3YtI4QQQgghhBBCCCGE&#10;EEIIIYQQQgipA8AVgL0nFvu2UF5n8r8A2OU6RhBCCCGEEEIIIYQQQgghhBBCCCHkgxNwZBjYV8q+&#10;C8g90MmBEEIIIYQQQgghhBBCCCGEEEIIIV4SzgzVDg1WOS+JcroW5RBCCCGEEEIIIYQQQgghhBBC&#10;CCHkzEG/zUTK0eCuYXldoiwAOLQqjxBCCCGEEEIIIYQQQgghhBBCCCFnCoCnhIPB9QRlXgnKPbYu&#10;lxBCCCGEEEIIIYQQQgghhBBCCCFnAsJbTrwAuJlJh1uEI0UwYgMhhBBCCCGEEEIIIYQQQgghhBDy&#10;kQBwHXAk2K5Ur1kcLAghhBBCCCGEEEIIIYQQQgghhBBSCYAbE2XBdQB4SjkmALjzOA08zaS6CADb&#10;3KgNEYcIm81MVSCEEEIIIYQQQgghhBBCCCGEEEI+BgA2xmEhhwdHxlVg0n+1URAAHDz6XnvSbTLa&#10;5WqJuhBCCCGEEEIIIYQQQgghhBBCCCEXBfwRC3K4M3JuPOeO5zDBD6Dz6H7rpDlktMlxqboQQggh&#10;hBBCCCGEEEIIIYQQQgj5QKDfcuA2nfK8QB95ILaVwguAnZU+NKl/CJy7W7B62Zjr7PJgzuVEaXhr&#10;l6XrtCTgNhyEEEIIIYQQQgghhBBCCCGEEDItAB7MBPVuaV1aAmAfmYzfB/L4HBdCdDNXqRj0W2bE&#10;tt14AnAbOX+AP9IDADwtXb85Me0wtOWHduoghBBCCCGEEEIIIYQQQgghhJBJcSbxX3AG2yikgD8a&#10;wVC/LpH3EMjrsjOT29czVasYxJ07pNwYWTHniNW3RQ7oI1fc4t3px8d2aT0JIeT/Z+98r+PGkbVf&#10;2HO/XzmCbUdw5QiWjmA1EWw7gpEjmHYE8kbQ2gjkjaB7IpA2gtZG0HojeN4PACUKBECQxB+y9fzO&#10;0RlPkwQKIAACqEIVIYQQQgghhBBCCCGEEELIRWIU8y4OrRJ7TUAbM7hCTTwg0ljD8/wYnCE88Ha6&#10;P5ni36R5RiAEAoC7meUBADjSvQZwctz6iIUbxkAbZjTQBgt7jPPO8a6stctCCCGEEEIIIYQQQggh&#10;hBBCCCEXC+Yr8H2coZXFRQwj8Kbcf6dwxgQDgkTl94W26J74jza0sNLY4L2nhLuBe1MQDLEAt3FM&#10;NeMGaKOFO7iNLlKyaOMNQgghhBBCCCGEEEIIIYQQQghZNchn1ODjgIHwDyNkv8J7pfUB+uT9ZEUz&#10;tHHEGM5wh2I4B2R24TVM6Dy3j82n85wrbMLOXHOl5yNo1OCpx5352455dip484SRgkdoowifJ5Og&#10;dwxCCCGEEEIIIYQQQgghhBBCCCEJgDYCmKXA7qS1AbCFW5Hu4w4LOu0eUGK7lNrX5pmt64ZAHq46&#10;76a7HSHPNpCPLderzNZ9Me9rcWEWoA09dhg2zDm4yh2Rts9AYlL/IIQQQgghhBBCCCGEEEIIIYQQ&#10;MgFowwKnIhsJvCpAK9djPELs5pdmtqyHCDl7Sm2HAnzIg8IpIp/RcnTS73qceGco4bn/ZiizwLMb&#10;FDJMMeU6RNTNbqpM8HuwOGFCOBNCCCGEEEIIIYQQQgghhBBCCCEzQfhkus12Rj4bDBs4PE5VSM8l&#10;ouz7wLOnzn3B0/zoGxHs4Q8xsTPP2O9nM5D2KMW+QyabxrrfJSswEEpjLIjznnEGcDsh7StT7pC3&#10;ikdfXRNCCCGEEEIIIYQQQgghhBBCCClMQFm9nZheTIgAF14DgpH5b0yZfDJszX2N53rLYNgBvBke&#10;xNxrK9KvO9feeT9AP5REUsOBTj4+rx3Am3FFKHzGKwlkGRPGpOVknrtFhCECtFHDFnHeH4BEbZIQ&#10;QgghhBBCCCGEEEIIIYQQQsgE4FdYb0akcYWwcnwM5zF5R5bFx37gepTXAxgDhIj7Nlb6j536a8zf&#10;lfmta5ARDG0xF/iNP06Baz1mynCIzSeSPeLf321EObMYlRBCCCGEEEIIIYQQQgghhBBCCHEA4Nqj&#10;yD2NVAYPsQnkHwp/4XxuQJ7YcBox7Drp2h4doj0DmOfbMBNTvFe0nDEivAS0AcUt3teJ02AEceEe&#10;Bol8TS5ZQ+3oBF13O/N3miDaLlKOKwwbV2ynlpMQQgghhBBCCCGEEEIIIYSQ0UQqxJrachKSAmhF&#10;d0hpO3gaHcANxinnzwgo4qEVyb70ohT4nbS85RohrzdvDCu8Tyavm84zKQ0tWvad9G8QZzDhDaOA&#10;4TAcUYx5V1b+LtlvPfe6DDAac+0aYe8bJ3RCfgzIFEqnTWs7tcyEEEIIIYQQQgghhBBCCCGERDGg&#10;tHqnMCNkbUArvB8i2rhX4W3S2WFYab41924d1wbDJ8B9Aj/a5T/8ivm7gFw+DgN1Ooc9tGeCHcIG&#10;Dw/mnlvMD80QVOQj3qjhjDevEy5GGaEE8va+dz1kK38AACAASURBVASMGjzvytduH33POeSb4mHj&#10;bkp9EEIIIYQQQgghhBBCCCGEEPKOSOVUU1tOQsaA4VPmMIram1bxCq2sbqCV6DGGEIBWDPcU5nB7&#10;RvAaCnTy7zGizC5l99m6J9Zjwy5CVtsg4dH8voWuP5civHGk5VLqu+5zGotAv+sbaC8cJ+t6sM4H&#10;ZLA5Rdzfkzsi72gjhTH15XguJlTKAe9DXewRb1Byhse7BCGEEEIIIYQQQgghhBBCCCGTiVRWNbXl&#10;JGQKGA43MYU9gE1E3ifHs0GlLxyK5xFldZXTZXARc+p+F5mnS1HedK7bCvjGkUZPSe/JyzZq2AzI&#10;ceNKx5P2kFFDz9MG3IYvu9g8O+mkMGoYZUzgyXMsZ5MOvTEQQgghhBBCCCGEEEIIIYSQfEQqr5ra&#10;chKSAgDX0N4KQmEPWk4wXgAm5uUL9xBUAk/tf47nnIpuxJ3Yj8rTpBdUsuN9XT/EyO65x5kO3Ar6&#10;Taz8Jo2hOnGGr0DfQCTKM4SVRgqjht3YfDvpXeHNO8nJkfYBuh9sQQMGQgghhBBCCCGEEEIIIYQQ&#10;UpoBRd6ggo0Q4seh9AaA/cAzh7H9D32l/FAeQ+wiy2d7KzjDUnxDe8vosh2Qp2cYgPeKf1ce11PL&#10;4ClHl7vAc1foGwI4DSACaYwyajDPTC4rIYQQQgghhBBCCCGEEEIIIasioMiLVrARQtxAe4XoMfDM&#10;wbp90FOEpVgPGjR48hilJIc2IrANNvbQp/kfHNdycjZ536DvgeOECO8CobSHnjXP7zvPPMY803mW&#10;Rg2EEEIIIYQQQgghhBBCCCGE+IhUGja15SRkjRhFuwtnaAjzjK3k3g3k0fXSMGjQ4MnDxhtGAR5D&#10;jYUTqm9fmBDnc9DhH5yGJnirm6j3EMi/GXjGxutNghBCCCGEEEIIIYQQQgghhJBVE6kQbGrLSS4P&#10;vLn8X71C1ii69+iHIvDxEEgr2qgBOvxBi1dx73jODgnRw5NXyAPDCVqp31P4o+9BYQ69uoM2HtkP&#10;yPcIh9eGgGyngXpzpjcW6LZj0ww8Y+M1QiGEEEIIIYQQQgghhBBCCCFk1QxpD2MUbIRMYUiBvHTg&#10;DsEQS8gTwhijhgcEQiwYGbeea/sBGbede7veIB7M/29i62ogX5cRhO29YJLhC7QRwi3eGy7cdK77&#10;PGm8K3/nfpeXihOA6ynydWS0CYYcQT98CI0aCCGEEEIIIYQQQgghhBBCyGUSUOh1aWrLSS4P9E/I&#10;r8Zjg0Op3OUMrfxuWmW3+XcDrWDfh8qKvlGDU2ENrfgPKtPxpoR/dFwb8tbQe2Yu6BsReMM0ONrH&#10;JoM8J0/ZnUY2CL93GJmbCXLY7Abut+WgUQMhhBBCCCGEEEIIIYQQQgi5TAYUdC1NbTnJcsF7bwUH&#10;RJ5adymIc8uaApfcHYIn7CPTt8MRTFJYO9I5w/LoALfngaTlsfI7Welfmd9vjHwnvBmCXFv3JjWy&#10;QN94pMvW88xhoL66nDFgnBBIN/ic434aNRBCCCGEEEIIIYQQQgghhJDLJFI519SWkywX+BXj3lP4&#10;5jlbMbv4toa+oUCIYPlH5DFaYQ1/WIWeBwL4vRU4758K+u1kj743hnflRj9UxTaRLCEvFV7jCfTb&#10;7AO0ccRQGJJzSHZHOXcD8ttyVDVqMPV5A/2OT23d1JSJEEIIIYQQQgghhBBCCCGEXAgDiriWprac&#10;ZNkAuIJfQX2Cw3sD3CfldwP37Ox0SgLtPWDj+H0Dv3HHdmQePcOJEc+G3kPLraNMIWaHBcFwqAtA&#10;Gwgchm6aK4uR5xTIogk8Z7fHk3X9GsP13zN2caS7G5DfridfiJINtMHEkNFFDpJ6+RiojwdkCE9C&#10;CCGEEEIIIYQQQgghhBBCFkCkcqqpLSdZBxhWqm879w4aNZj77PTOS1Zgwu0lIdprAxxGBhHPxBgz&#10;tPQU4ABuB55pRlaDnf7Bk+4j3AYvDfyGB5M8YHTS3gfKOeRdxGWc0Xju3cbWKfqGLEEvBwgYNUC/&#10;y5JGDK68inppwFt90DsEIYQQQgghhBBCCCGEEELIpRGptGpqy0nWB8LK40e4Fd07RzpXHsXpVYVi&#10;RYO+Un6MYcM7Avdde+qmrWNnuAxPWntPOpPrG9oIwGW8MpftRHlCspwj03iwnguGfkD4He3NPaNC&#10;jqDfdx4Rb9QCU4ZbzDdWsesCSBiyZIQcdn00Ec/MMo4hhBBCCCGEEEIIIYQQQgghhYhUgDW15STT&#10;wJsS93b47tFpdz0SPMATZgHDyvIuO08arlPvQcXvEkBf2RoVygF9JfjGuh7yAvAIo/CH26jBW28I&#10;h2VwKquhjU5uMU6pnosHeAweMMJzwsC7cXlr2EY85zQwwZthQ5exRg0hzkjc/wN1WdygwcjjMhrx&#10;Gi1Y76LnKYQQQgghhBBCCCGEEEIIIYQsiEilWFNbTjKNnO8R4ZAHB/QV8fuItraLLEvL4hWS6BsK&#10;bCOeObjeHcKK+Z4SF25FetCwwiFvlxP0e78L3LMkztCGPUMGDYPvxKojV7iOJvJZl3eDngeJgTQO&#10;EWVPbchw5ZH9tQwp8xspmw+fIY5d37vM8j1iwSFzCCGEEEIIIYQQQgghhBBCFk2EYgygUcNqsd5j&#10;FnfrRtm5DykWAdyYe32n1QeVi3ArcpscZUoJ3Cf7g6ET0Fe6Np7yAwGFPNzGB5uBvH3hPqZwMGW5&#10;QQIDFFMPW1OuVJ4hdhNlOTjSuol89sbx7Dsm5A3o95bM0Ae6vofquWoYB+jwHiF6hg2e+tt50m+m&#10;lhG6L506eWynpEMIIYQQQgghhBBCCCGEEPKhGVAGtTS15STTsF9k4L6uEj2ocB/Ir8E8hfhjbFns&#10;tgmt6H7AAr03oH+y/2Hg/iHjD2DgJD7cyt7Y8Be2MnaIEyorbI3M25FyT5IZA+E/ItMYesfefogR&#10;SvkRZbqBNk6K6b/nqXWXmoh6BDqGDdDtxMfWkX7rneIceieO5zaeulzc+EQIIYQQQgghhBBCCCGE&#10;ELJoIpRBAI0aFgu0snwbuG6zc9xjexJoEsl2g3EK5pbeaXN4wh10rtuKzSjlfUkcdbEduD9UP5uB&#10;Z4c8ARwiZQ6d0n/EDAOYTh6N6y9ButcD8m8nputLc3R9IKyQbwLPHax7NxPLEgohY3OaWmc5gSN0&#10;h4cHc38wdIqVtj02OsNZOGQKvdfFjU2EEEIIIYQQQgghhBBCCCGLJlIZ1NSWk/TB+9P/TkU3+srP&#10;s+Oeh+4NGeXdYlzIgDO0ct73zK2V/jtGyraBVnaeRsjXskdEH4Hb0GDsaXxghAIbYc8ZwZPn8Hsj&#10;OPmeg67HramT02DNzedk8trCUy/wn5gHRp6ah9VXOuzGpGOl6VOyNwPPHMzfZmrenfRc7/oxRdq5&#10;gb+fuAgaNNjvEu6xZ8hDiu2VxSbKoIgQQgghdYE2/rzB27wLiPTIRchHoTPHfcRb6MEtuIdECCGE&#10;EEIIISQ1EQoecEG6TNA/RQwAN9Y9rlPMt4E0gmERMpThBuOUki29GPdj2i20sn9KvjEc4FGWo68U&#10;75Wjc69L0TzplDf8nhu87xv++rmC9oKwx7xQI7k5Q29CX8MdigMI1L+jPnyn72efvIe7Hndz0x0p&#10;w94hw2xPHLnxvJMhw4IQB5Ouqz6AgLcGxI0pNGoghBBCKgM9n22g10ox3+8ui58fEVKKkX2nNy+G&#10;MVCvXQ5CCCGEEEIIISsgcrHZ1JaTuIH75PFD57rL8AEwJ7Adz28rluUacUryned5b7vFOK8BZ2jj&#10;gx3coRFuEL8B+u60OyIMUQbK5Cx7ZP0GQ3g47p9rsPBo8gye1MF0jw4PM55tiVYwwxPmwFzboN9O&#10;oje8rbQfMdKDhCO9a7y1UbuODtDvZRNRvmaOHLmB21jnZK7FhqVwMeRR5sqSI+QNxMZpSARzGrRE&#10;va0dvO9v7Xjc/bvpXN/UlpcQQkh9kNaYualdHkKWQqI+RaNfQgghhBBCCCHDcONm/cCtgDvDKEbh&#10;Vma3ij+b6iePED5l7TwVD7dXg2bgOqA3OJMoEo3cIcXmA7Ti0palFxKkk2ZXMXtGZF/Em1K7+3dw&#10;CeV5/grzDQZe22CEvFPycp6Yh1Zo7hGnZD4gss1jnpK8zWvjSXuDiYYM0O9qF1leF48mnd7zU+Qp&#10;CdzeFO4618eEuxlD08nDF9Ki7Xc2dtica7xv/x/asAFvY+QD8nqCaY3XtljAd48QQkhePN/kqexq&#10;l4eQpZCoT9GogRBCCCGEEELIMJGLzKa2nCQMwqeP7hCnNPYpidu0i4WmgN/VP2B5k4A/tIJ9mtq1&#10;mRmteB8pv0/R6SMUBmJQRvQVo7H0NpCQPizHGfodbaHfwQPcHgSmMLgBhjjF6GAICfhDWExhO5Rf&#10;hCyxCvszdH0fME5JPDusRm48cjed60PvzDd2DNEg7J2hMfkfHNc25prPeOtDbepCjwunie8hBwdw&#10;zkMIIRcHpn/zXexql4eQpZCoT32o+S8hhBBCCCGEkIlELjKb2nKSYeD3RjB5MwH9k9BDyvVWmX/G&#10;zNOvgfK0J8s38Ct2fR4drgLPnJA4/IbJ7yGm8gHsJ6QfMv6AKesBb4YEXXrvyCPrvnP9BnlPT0/l&#10;DN1We6fcEfb80SXGsGFv7j2ZdL1tHMPK2seR7/oKbs8E3TrYhWSy0guFexndFksDz/jguM/X/7bm&#10;esg4xDcGnQK/X5l0N57rQ/3nojd1MW5MXAJ3oCcHQghZPRieM49hV7s8hCyFRH3qoue/hBBCCCGE&#10;EEISEbnIbGrLSeJBWPEZ4sFKx3XKuQnka5+A2g3I2U3/DIdrfkzzGjCokMWwgrjLwdxrx2pv/6IV&#10;XtBK0pBS8zE2vYD824hnd57fbXqKfmhl7VhPFDYH82eHyHCFzDjMyOeEeKOGbJtpARkGDRsQNj44&#10;Y0a4Auh+YKeX3HNJDuBuF72+D7cSYzeQDvBm9OC7bmOHlZiquL/ITV3E98OlckZiozdCCCFlSfhN&#10;2NUuCyFLIVGfusj5LyGEEEIIIYSQxEQuMpvacpLxQCvzTiM3FHad5wfjwVv52Seed757O/IF2xrG&#10;u4q1FYubyLqa4gJ9tgLY1MHepBWdHtxGBbM2gzCtvbh4NPI1c+SJlPkG8eFVxsifIySJ6+Q+4FGU&#10;ImzMEG38EiHXLSL7yVKAP6xE47m/y8665hrnrjvXD/6m4n4XmKfA32aosmpgupHdklm8JxNCCCF9&#10;En4HFh+ii5BSJOpTNGoghBBCCCGEEDJM5CKzqS0nmQf0iewd4pS/Z2il4cFxbedJ3+WmvYmQy5bn&#10;5LgnhoP1TFd2p8wR9XUDf5315CwFPMrxCelsMc8LgrPulwDShsjYY4I3BOj3dItweINe/aGQMcOa&#10;gVtR7vV6gbd23jiu7UJpDLw7V3pDYYDO5h6XJ4dq40pqPO/o0qBxAyGErIiE4//i5r6E1IJ9ihBC&#10;CCGEEEJIMSIXmU1tOUl64D6hPMTOk1ZPCTtDhq11zyEgj8vd/CmU3lgc6QEVFctwe68IbgSZZ2Lc&#10;4R/w/pT6BloBuzP/dZ2QDyr2oD1AtAYi3ZASB4SND06d+x46zzcY8KSAfps5GNlvO2XZdO6/iqyf&#10;HJw6MvgMIGjMYMBIjxfmGa9RCt7a4bX9TOCd7TxphQwa9u07DNy3mVQpCwJpY5avhVWEbCGEkI9O&#10;wnGfClhCDOxThBBCCCGEEEKKEbnIbGrLSfKAsCLVRc/dKtyhEKJOsMKtJA95XWjpKZHgVhTuJleO&#10;eBWbD9Y9V9DKcpecgFbOPyCRm3+PTAdzLdY7wOtzGNG/TVldaYxpQ7k5wP0uosqJt/d5SijTGdqY&#10;wvXuTqAxQzRwewCY7OHArl+EPWV4xzV4QsLA6vPwK/03rTx4M/baTS1XDZDfMOiAkUZq0O/zDmm9&#10;t7h4GJaGEEJITZDGQxlABSwhr7BPEUIIIYQQQggpRuQis6ktJ8kLtCJtP2LjoVXSjopt78m7h3X9&#10;MHDdF79+dMgAh2wuTxKtAcF+oI6GOJs0thihuIa/zoc4QZdnM6M+LuEU9iRDAWiDkdbjxB7vPU4c&#10;8OZNYgvPyW24Fd8u6NbeAfxtP0VfD3lZCLYZvDdKOcDTx+D3jrOHW+m+m1uuEkB/P3IZDSSNWw49&#10;huWS9WLChxBCyCUCGjUQkhz2KUIIIYQQQgghxYhcZDa15STlgFb6nObsSozMz5VX07luK6BOCG9K&#10;JjvdjmlK/DP6Cu/SPCKRZwirPqaELFkqRb0gwB82oeWMmaFSLh24PVo8zkxzjjHDxry3h4H7xnrE&#10;adnNKVsJMNyup7LNLHcuQ4wz6F2FEEIWCWjUQEhy2KcIIYQQQgghhBQjcpHZ1JaT1AFaqT81tMAh&#10;pu14nt2Za65wBz4ekSEmPYY9MjxiZEx1aEXgULpDHKBP/qc4pX6NuHd1mClzTR4w8jQ8Al4XBurp&#10;Ctqrwz5Crj1WpgSFbi+t14ruX5OrLPAbH2wmphd6NykNo0JGE0PM7ts5wbjxOZai3g7g9/QzBxo2&#10;EELIAgGNGghJTo4+pTIKuxGRba70R/AkIi/m3y9KqaeawuQA2kJ5U1mMWhyVUkffxRp1o5Talcxv&#10;LAvqm2vjXin1XFsI1DuN4Sx/RXmWQLBNVK6bF9Hfv5bnJbTfIS75e+b7NkBvhFffkFzKt6vgN2oR&#10;Y7oLUwfXIvI389+msAhH0ePHf0Tk6RLnzmQcQNSp+q+hOTn5GEAraW5F5HcRmaKweRaRXyLyr+7Y&#10;42mDR6XUV2il3lCs8h+5v3MBOZLkbeYLdxL3TTiKyD+VUr9Gpr+Rt++Pnc+zUuqz47mx7/zJyPen&#10;6G/MsyPNGxH5u+j50VCaLyJyLyL/do1BnXL9zaS3CaTVtqlGROzN6GcR+aKUeun+GNn+pvBTdNt5&#10;GbyzMmb+/odMn8PPLqtph2fHpe9KqZ8j09mLf25+r5T6NkFEV17XotvZUBs/irvfPymlvqSQJRcA&#10;zjLtW+DjqJT6mjC9KDxjwlyqv7/OmuNaFrI2MnV9Pabf1gDDRn6r2H9JgRnLQv189boY8224EZGr&#10;pbfNJWDGlo28fbv+T/xt5FlE/mv+fZTKfccoTpsESVX5XsVi2vSgUe7a1/emLTYiIkqp+5qyfGQi&#10;95OGKNOnoK3c18YjTNzP7BWUCORz5bYWmkDd5LAKH2LxsS1xWS5BS9Is4N1NPQU3l51Hno/cllyb&#10;Zt26yXGiIycnTIjZnBJc9vfMuwmG5ZxoTBqPdiqIjyU9i9rlFHk93bxHvri9ucjispwsl8h20dSW&#10;kywT6LnFIdeA5KGam37oNejOyBCcL87MZ4uZIUBG1ueVlf8+8tnZ62NPXtsc6VrXD458e3tFSLMm&#10;2mNF42hEmdsQK3fm3r2nPu1nJu3FedKODjsBvQ4JrbWT7fNAe7EIzf32MHMsc6+zrlLJkwuk3xOu&#10;WmbM86jhI/n6C/ob1EDP1feI30NqUstiybXBm/eWAwbWPzlliZT3GnnWaSfocXFTu4yxmHd3i/Rz&#10;jjMW9O0z5dzC77WpJfp7AN0f2zTn8IgFhp9C2Tn+AQX2IBKWp5qnBrz12VRlcfGAhbRJLLvvHpZS&#10;T7FgXvs5QX/jrq00p6TVq8tShb8kFvnxECm3+b9Qgm7nUEfhuniDGKxPebIUmsrvrZah2C4g06mS&#10;TEvAWy8XVjdnFFp047K/Z87TXljefCn7ex6iUDmLG3DgzY34pX6Dz9DzLrrSvUAi20BTW06yDvCm&#10;9D9lGo+KuiZfCnjbgJoTCsS13nhn0AC/McPBc60JyNxuGA4a1eJtzjToth1vdRFMF1rBFpQX7j2F&#10;Xpk8abnqZ4eMIRhyYt6Xr30dMGIeadLyrW9HbVrCb0w+WMfmvYXmZrdjZBnIy2fMsHfVHfz7WYt3&#10;aY08BgDV99qQ55DJrHIh3b5nk6iOmhTCpJBlpNwb1NtzO2AB7bsFb/O0GpyQMawO4pWfQ3i/DXgz&#10;bM3JAyrMI6D79ylz2caQfA8CKzNqgJ7HLOFg+QkZ9wOQru9uA3mU6Lt7LGwNgPyG8ndIM38qYtRQ&#10;6+NXikcsZOOudkVUJrjARHnFwUddXH4UdhXfWy1lr7fMGN64u3Q2gbpJspBfKGck3Nyz6u1S8Z4q&#10;wvIMOXK4T44G5TycZN80gt4MWtr7LckJC5krk/lEvvOmtpxkvUCvUXIoi1rPMovaPFoa8Ct2Hzr3&#10;bDz3bDv37O2LgTxde0a7CDmD33CXDPDMXeH27NiTwSNrMyL/lsV7dXQBvzFDz7MCdDs5hO5xpH/o&#10;Jx03J4V/3RVUiiF+jjbbOwDeGzOcMKCAMfV9mlKupYD0e3GL6DvIswcyax8RNGqYK+8+hbwJOaCe&#10;58yl7RefkHjdjnQenc9WmrXW/Y/I3F5M+Q6VyjeFWd8LLNioAe+9wS2Z5N9spOu7JyvNi+27A/W5&#10;xr3Kd33qL5nq5o9M6S6FaxE5mAo9oZJFJRbqPaIUoThWpm5KDw7/KpzfFP5RWwAyDtOWsyiRBxiK&#10;//t7KUEWyK+BGG+XXDdXItJOfs5It/lRo42X4p+Ba0sr9w3qbpaW6DvHXDE9oTetDwAgOq7z0t5v&#10;SZ7XHn+REOIGEafMoTeJbqCVBaehHQrRMexzrKmvReRORLoKxSZDPqsD2tjjbOr/Qd6vnZ9E5JNS&#10;6jdzbyMiJ+uen0pz3/nNfofHgAiub3HoflFK/Yr4hv/p+O2XJ70X0bGcu/zNcd9ORO6tnw+ufqCU&#10;+qaUUiLyw5FlqzA6o6LB/BiMnGd5/25fROSLUupT932YOeRJ3seivhKRR9P3nOOGiY97b/08OCeF&#10;NjJ3KQ1+KKV67xwd4wyJn6NdzXlX7Z6dqSullPqslNqZtue6fy+6vjfWpW8i8snI0z2ROVm2XBiZ&#10;Uu/FhdZTxXC1qwQ0/C6VxRoLtrXlsWhEz1mKKbzMXK2diy2Jjejvx+TQRDZm7HV9n8fyqgyVuuv+&#10;a9HtZZc64bafiC5fkzr9jKxBNxMFLCMG0e/iDymv7xpLO99N1i8S9t3NwvpusfwnzoM/DlieZV9J&#10;ik4AkOc0y1oI1jUqxG0t9d6nAn88RhLHrsI7q+UNIVhWsC01gbrZ1BauEtuZbf2Sv2fOBQfKeSUY&#10;SxW33Sg33iU12kDYffJH5UO6fr9kIt97U1tOUgaU80h1wsT5BeJOMi1t8z470Hs1wTqBNW+B+2TU&#10;1pF2lNcD65luW2oSlvP15HLEvXtb6MC9dt0NnsJD/CmwB+j3s3GksTFl6l3LgZE5FD+9N7d11WOH&#10;qHmBq04GZHSGcnDc6wv7EEv2jd+B+guxGJf1LTPr2sWiPKIiz7x/src80FPDWPn2KeQrSLawiVif&#10;/uYxYdkvkZThktbWNlqaBGU/JJJl8rcLl7Xnnmy9hXTeGpZG1nkmwuHj1kR2Tw2XfEJ1iHbQz75B&#10;Aj1QL24BUxCvpbapm6aYJJpFWI4P8JH75uqA3rSq4Qp+yEODyMf2+DF0+vij9rM99AbWZuyDF/49&#10;++U7iSXL7Ucb1PGcUaLvPKc6YQXjqlu0dfcqXAEX4lkp9bm2EISQfJh50NSx9JfoE8df1DCfLS8A&#10;UZi5yLU5Df3JnJr/LH0vAO3a/YQFKgZTgvenMG2F9JOIfDZ1/s0xb7EVKvee99I4fjuG5PLNqaGV&#10;Yg/QG8vebyz0pvvBlG/qO+x5doB/U/yb9f9NSD4RfbJMKfW9bdQi8lXc/edG9Ps52Tt4or0fDHmK&#10;Gw30JufW1N+5k99Z9HvfeB49m/u37Q+th4pOf/tq/j6NmBccrf8PnUR8dFw/KqVe3xHeTuK57m35&#10;aeT18RLyEDoHdAxjZdpp8R+5vI9NxfSd1CdIXd5XapJDHq4lMmO+K0v0zDBEa2CWrF+Zsecsy/PM&#10;MESr6E0xZzsmSGNp3E3Zj7OBNqRZW9sQEfl6KZ4izbf9UvZUtkhknGXWKMcUaS2Mu5RjfBe4Pa5d&#10;BEmNGi5cMTGGdoNkmzGPj6o4Exl2HV1DUZRloZuYbW0BVk7PFWkuzMcsmRXyCGIMGkQ+tpuiIQOm&#10;j1w3V6I3YsfWwSV/z5ztZQXzpWyTahdmY6IpkNVsV4Rm89/lqpvQoIGQD4MJSzDWsOGbUuo3pdR9&#10;DkUc9Kmmk2gF8KGjE94ppZ6VUl87Ctdu/hvR7o1hFOSb1LLVovPN2lqX2vABSin1ZUBZbj/rc/3q&#10;CttwNHJ0TxKfjbJ5h/cnbl7fmeiQAjei5wYPcJxiNs/uzT1beXuHkE44VKM03qHvLaEtl6stNq4C&#10;GsNI+/5R81il1NH0g1dEK/+fPY88mdsm9xmjzLuDdUpL9CbnXnT9jZ3TXIk2an7tZ+3c0fS3o/nz&#10;Gff60owpz0n6BhfPSqmviHOt2zXk+T7Q/r/HyDQGpDGMjV23l+bvGdI8ZkhzDrnC2DU50iWvStrU&#10;Hj+eRY8PX6zx/JOI/Cb9kDpz2IjeZ5m99oQ2xDtL2nXsi+g98a+2daro79tP8X/jpvCYoL8szVgq&#10;Fds5D5u9vBx7mt42YtrJF9Ft5Yfo9cWYuYOIXmMck0pcGTM3+STj62KJ3CbcX7zUvpu835n58h+D&#10;N5JsbrjWTvI4WLhcdyuxbBdWNzVO048Cy3VzviaKuT1EROzhDOwiZfvQbWmgbtbqoi0Hse3pkr9n&#10;XsMkrGO+VMw6H3FumVMweT4G9u8hzihoCEPKEtkGmtpykvJgfAiepOsmDIeYCLZPaGWv7/nTmts1&#10;3G5GR8WlhsON+Ij8Dr40POyh3+et9U6cMjvSfTTP7hDpOriT1sklu6ecrnBZm9g67ch+58i3y8lV&#10;7oF0N7C8LlRi9MYs3O1kZ93jCzlxwnBolTPCXj9CbMeWx5H+Nfyuf0/Q7+01/Aj8c+NkseVzECjj&#10;ZGqXyUXqMhp2E2Vh+ImwPPsU8hgm9b+EMswKe4z069ltZRkmj4UoF0oN0O1mD132pvO3Q/q93zkh&#10;DzaJZQESHfbFm2eubHl08vLlM5ZkOoQEJLnvqgAAIABJREFUMrVt8AYRezbQ7TP193yXqC7Yd4fr&#10;yDdfTiInHOHyoMePLfLudefRy+GyFRMp2AxWYnxdp5q0rpIF1k2T6t3mBnk+TKV5hJm0oOz7LmLU&#10;gHQTqDFEKy+x/vYzh2A94WPXjYvok0d424RdM+3Jw01EWddCkU3TQmWZZKQBt/KCvIcGDRdOZDto&#10;astJ6gO9J3CD4Tn63jduQCv/7vC2GTM4fptnhhSau4E0bGW6S+bNtJopB/zzjCSKZs99rr2gXed6&#10;V6H70H33nfubKeX1yPPa/iwZDh0ZrjvX9jHl7Nxvz/l3ofvNMyfPe7GJ9pZl6j2VYegBb14tbhDx&#10;PqDb2iGQ5mC9hOrHkddYzohs90MJxZbDkW7rleQGw2uEoZjHd3gLF3IyvxU7eBHDhHc0SO0yuchR&#10;Tkw0+gONGkKy7FPIYtgtoV4wvZ2kNCaYNe4gncJtspEH8u7JnDBuLyylAnKyx1+k31/fTJUlQtZ2&#10;/zB56B4s0KjByDVmvrdPUf9Ia0CQ5NBUYplsThjxLUTavpukvSSWqWXSgX3od3VKKEc2o4YPrWiP&#10;JIlyAPUt72uyW1jd1AgRkAwMn2iozRl6bNl45C857pwKvI99wfK0jDFoKGkRuUQa1s0o5iwyG9Qx&#10;8BnDHhM2f7Cu+VL2bxzKeX8Ze9rxCnW85qwNGjR8ACLbQlNbTrIskG4DfdbJxImyx2x2L+60NNzz&#10;0TNmbGw60uttIMP9rpuR6e+myuhIs2fUMHD/KPnRN3gcXCd68gC0IcHkTXm8nYzambQOnb+9+b2Z&#10;0wYi5fCVL8Yo6RSqf2iDlFiiDRk66Q+u4yZUSWzecw1TFjMOxdTjBBZltNGSoZyTywoaNfjkSKnE&#10;TxIPHumM5bcj802pwE+yP4B0B2MnK0oT5d9yxow+hIQHKWbIcEglAxY6dseQsB6S1wH849oBmeZ5&#10;SPeNSemJICVz+26qb00qo4ZTInlatonkSnEI9F0d/SWFYIZLjomdikfMHGRMY/rIm8f3vgvQmwGl&#10;68YZL30tmJi2nzqx335WFule3sfY+qSU2gXiXB6LSdaP25kU6I28bc48HNwrpb6NuP8jj/PHgRht&#10;Nermh+Pvp+h+sYS4a1eYcCpQ5DXe8NdOjL1vkjYO41ieRMfp6zI1bt+aYppdp5rEBijRd45jYlGb&#10;8fgsmcf9TLyIHgPav+fM+X0ZGS+bEPJBUErdi15fzI0/Pnk+MYOYb1Py02FzgN6QszfEns166nng&#10;2VZp/Ii+kvTe+n/XPOZv9g8ri218dPzW+G5WSv2S9+16gwHDBNMfbD4rpX4z6U1CKfVs1vQ7k9bX&#10;zt838/txqA3MxZTvh+PSxveMaXeu+dYXq/0M9bUXeZunf1JKjd3TKGoYgI6HC9Hzzanj29cx81uS&#10;lOfaApBBkhgiiP6Ofk+RkOPbMZWx+wmp6kJE5LcUiZj1Y4r95+1cPUsCPplvz3FqAnPmAQlpUqbl&#10;mE+SmZi51lfzvz9Ftz1l5nzPmbI9Zkp3CaTou/fpxJkHtAHeJmGS3xKWb5l7hqBr3jHMOu2NOidX&#10;V2FEUaNuapc5B6hz4ny3BlkTV3W3HCmtyGMZZdGMOi7zV2Hdizrhl8Z42KjRvlpSu1wrHeIjqYcW&#10;1H0XU8l2Qhbl5o/bETItOYzMAboNJZuXQSsUbjGt3JtUcpBlE9kemtpykuUDPZ9soE/97KBPKB8Q&#10;t47bFpQz5vvUlJJnCLjnF4NzMAy7u/ext9I5Tch7g77HwNmGIuifKIvyKOSoh2AZ0PceMDhfcuTR&#10;jCjaonHUR8vGce/GURfeOkdgfEgk+96XvmGWUZWpm6E8Ws6h8homuQHODT6Wp4ahd1SsrKCnBpcM&#10;KT0B7lLUS0e2ou8L4zzdDJF6byfVmLGbmH8SEtZHVXmQZ1x7F3JsDSSsh0V+v8aCdLqAxXlqWJg8&#10;c8P6pBzrgYmhjgLyHRLIlMVTQ+kTqi8i8lmWauURZoOJiyLoSUuTVJph7tdwAg/aArApnK3rJMIl&#10;8I8KeU6y0F3ZCSAnpl8niS01grEeGkTKe5EQWY8nlNKnB0VG1I05vaUkzamAsTSpEjJ9pbS1d+o2&#10;uEZvJ1dI5HLTQYn6eImxLoZZrEn5NhbiKPq0oupY4CedlymlnpRSP5VS3Xxa7yjHwKNfcp/6JIRc&#10;HuZU+dGcHt8ppb4rpb5K3Lpqn3qDxYdS6pcZCz+JiOv03K+lrEPMN9peS/w09eq6/wpGqSL6lPjY&#10;794vEXk9tWrW4Rvrnj8j0nF5WUyxDrW9RlxJXBmP1v83oZvNCfluu72yN9scLGmOMRurLdkuye/N&#10;lOK5c/8NtPHHSd7XxZPo03LONiv+d3GMlHHIWCZ0/ccYzw+mjHu8GeycRJ+S3oje8/gheo711fIA&#10;p0Tki2gPAI0n+RfR8y96yapPU1sAEiTlnuYxYVop+XvkfSnrIubbXoPYuiBhcrzfGxFpv4dn831c&#10;lKczEoZ7PqshtUfgxetj/mduApWUyf80neoTtEXemlw5i+hFzRQlbg1l878q5DmFGnVzXyHPrEBb&#10;UG4LZ/tr5qL8WQq5CAfQpNzAhD65Utp6c4pBg0j5cfZ5IS7YYiitqB7lSr9FKfXFbCSuylK6Q3GD&#10;gAnua71UMspIxS2Af6Zc0BScPw5Oxs3CuoiiLIIXWYA7YWMIct/+v2m/f4h+Z9XlI4RcHJvI+26M&#10;AvVF9Ph+bylNr0SPU38Xt9I8BUelVBL3y3Mw39GD9Mv4tV2vjKiPNszWlLHdtTk9OIdXSv0EcC96&#10;7Xkl1rucilLqa+cwyIvEH9L4t1iGykNrP6XUDsBf5W393Bgldk/pDLenkecIuRaFWb/eid8Q4IdS&#10;amfd/yDuOfBRRH4LvR+ETyM7FTAmz728zTN/iKdNmvRd/WJQNhdm/fpLtOFCFBF7mj9F1+vSDRmW&#10;Lh/5AJj+n3LNfY20Tlv/miidJvK+lArkvw6MyWNJ9Z6uAVytYIxcOveSd9+31TdsHX2qDaH5p0zc&#10;7yR+zLi4Ed3nrkSPQ5vOLU3g8VT9iv0zLynH+uelGO9nBfFu1FJyZckw1W1iTbYj67mGe3Pb2n6x&#10;VKibpSg/koJ0rtDG0MyU+bAWWS25r9B3uZqbSR4hUMdl/i5VXeekUt1sZ8h7V0He2YtV1Al/ktSD&#10;CurMl1KS2v1YqbYYVGhhOSFBFulKmBARhp8g+UGdNchYTljA6TJot9pz1xDtablNAnkOdj0lKGYV&#10;HPW0i3zO1X5fXS7DPY+t4eltEtBzpVOgPR3QmcNAr3MfAm0vuh8F0gGs9gv/3LIJpL/3PJNtv8fU&#10;z5x58GYwk0rMKJOX2mVykaOcmO5Cn+EnMuS/BiLr46PQTGgrSRjdSBcsD9KGbknJI7Rsm0TVHaqD&#10;QyKZix5ghJ6rheZMtdklLGsSFibP5PaC9GF9k3sTx0LDT2wTpDGGnqW9UupFKfVFRKqfmBjBWM8C&#10;NRa9q/DSgDobAot3wzKR0iehnxJYfy3VBdoQj1L2xPxUDw0idVzmJzshn5nSXmKiXOkH+H+pBIkl&#10;kZV1jTaYbJxHfi849xnTbrlBWmVOiW930BMQtIFQ6fA/Nq3LZboSJoSQPp/M3zFxur9En95u/76L&#10;yFfz98l2C2/4XNOLGLRi/E70nCh2DfEib+EiPnfK8kkp9S2RB6bG+v+1eFpzcbT+P2qebzwTfJH3&#10;p9BeXS6LDrfQ5XtKb2CpgVYKvm4+ip4rbazb7uWtr3w1z92Z+8/y/sTYi+gyt20vqo2Y+bNv7vnL&#10;0X6d9w7sN2w9vyeb8+ItJAU69TN1Hvx14a6gj7UFyA0SGOx7OGZK96PR1BagFBhQ5A9dvzCa2gJc&#10;AmZucl9bDgfXor1EnboKzozj8aJBJ/yXNVerbnxNqpC6H/w3cXpZmBV+AnVO0noV7WZxpIzlRlNM&#10;omk0I+8vHl5hyQtti9LKrot0w2KUVaVPiV6qcUgQM0ZtCmY52aABdVzmzw1JUgRUCr8083k7zvBa&#10;KG28ltrlXVb5lVLfoK3Wm5z5iF5IzlZWFDRG9PYXM7bVNmj4QteKhBAS5Nqsu1ql6ZXob+o/xD2X&#10;fhKtGPp3JwTDXvqKyxvR38zf1rKuM4rM7+avKuY9HMS9Rri1vvP3ol3nPyfI8yR6Lf5lTlomvUb0&#10;PkJoA3hjNooH11Lme/4J/rAgIlq5/3lp6xwzh/xDwga4rWHCvfXsrej5oev+bzMNgUJusH9YcjTi&#10;HhO8e1pD+5kYGXrStNG2T3T/LaI3iH/0HnrjKDpMjG+O/CTaoGFRbcfBn5J4PTL2PRQgy57ZwspI&#10;CPmgmL2lP6X+XskQjYg86mmaDvu0gm/kLIxx82o8fZFipN7nPyZOLwuzjBpExwAMTcxTE6VMNnEU&#10;Q4vJRQDgOmYz2yibN/klescqDBoCi9ecXKoivrRxyNwT5y1HyRv3q0sjMwd3s7HaJJAlljkeGkRW&#10;fkI+MzXq5n7qg4WU3jbHuQlgRriNGaRugznbyrP573fRHmBysgFwm8DosUTf8XoCMn2hqDtAi2N7&#10;qpEQQoiI+Ofzv0tnLmE2K3fmLwozD/7mMG64EpGD2QydO1/+MJj195hv6Fbe4idPUnRb7+7aGBr8&#10;MB4SxqRzK7qdjd0j2pr56Och44zWuMHktxWt8L8SXe77kflmIdKIQcRjkGLawIP069Fp+DBRxtaA&#10;ycVPxz6ay7BCxLNfadIP7SG8jFUym/Gp+0ywnXfK+HtAlhfRxgxrMYI9Svq9mWtZ1gZ7kyHNY4Y0&#10;CSFkEuY7fh8wXFwaN6I9i17kfN5joE3Ih2aWUcNSFmUuOpbyS+74sYvpGoqzVYSekHLK7FdW5MEi&#10;mpWeOF8d5jTItmCWsyZ0Ay4/c5EiJEl2CoQTcOFyszqGGkrcfydIo4Y3nmSukwt4wXkS0fMeAPeS&#10;v13emcXiJCv4goaaoW9MTYOG0UoYQgj5ADx7fr9JZEwXMm4QeVNapzhdPhujdL6T8Dz8p+hvSulT&#10;aQ8znr0SkQe8hbFtw2P8Ke/bwLXoU+tNIK0/ALR7Ab9EzzntNP5PdB2mmoc9iA4zEUWrFEiU92TM&#10;uuVOhueIz6Lb/9GTjm9vLcfcxndC9Fkp9c5biVG6uLyG/Az0jyElTTKPKGavpdumY9rjvWgDkVWd&#10;OlVKHQE8SVpPj3+TZR26yuH5cC37r4SQD4SZf/8cMY+ozdbsN31ZeKimKExZ5sy7CblY5npqWDzG&#10;bc530a4KF+u1wUclZfOLaKVF4WzfiDnBWOnU8ZIWUylZ1YnzLmbhnCKprJiN0pJGOCksVGu4tboy&#10;4Tlq8WRvlHmoUTeTDIHMAuRRynu1eZmrhKgU/iT1plLu8fU/nX9/lzILzTsRmTq+FPne+Axvjcu+&#10;TQkZHCzmlCYhhCwJpdQzgGdxj893AFJ5eBsybugq3Z8loODNgVkvxLr7vRUd6iGfQPlpjYS3M9O5&#10;kTKG2K2XiBqM8vJk9pH2MjyP/iEB5X8g1MiT6PAtz7EyxWKMFHzv86t177W4DRR6xg+dZ24k3OZG&#10;hwdLcJjqWbRxyP2MNJbCPyWt2/LShyy8ZNqfTfZ9I4SQHJg5wjfz1+7T/UOWaeRwJSInAKsO9WkO&#10;RZbUITyL28h8I/X2zwjxcvFGDSKvg++nFbnN6fKPCnleSXljgS73kffRg0U6toXzm3vi3OZZFvyR&#10;rRC7PZXLrRp9bCN132VsSKXSY3NU+CWbyt6KUpxwqtEGkxmvFTJMPLb/UEq9APgh+Rc/WwD/nLDh&#10;W8pQ0/kOTf61YhBeykY1IYTk4pf4x+g9gE3K0+ADxg0iej56yG3g0HGDH/o+tW7tW0PG4t4KyTqI&#10;mPtHeSMJGDNkde3cCdnh4l34j46MLkIGIK51+YtoI43jsJR9OuPJRoa9rLR8v0QvoEqpe+NFZZMq&#10;zVQeexKQYw8gmVcQIiKJQ6AopVSqtEqT4QDY1zV4VSX5Me3gKI6DLp2DSX81/23KSfaOg5hwYGsj&#10;46HIe3GEFRuQZZdJFpKOPyVtP2tkBWGxPoRRQ4tS6qdxzexanC2VWpvvNYlVKpaum+Oarfx8mA9U&#10;aVKHnniWMorw0a4GK8RuT7LRVMBl/hKJCn1R0H1+l+g+05kAb3IJE8GvuQrcSuFPJodV8JDdKMNu&#10;s0qpHYDfJX//3csIF8yGUsZAvv5Sy7D1fkLc71H3L4AjN7kIITP5l4TXd38A+GtqhWpHGRk6ALGR&#10;xAYOEZuETyaf3vqzE3ahe++QYmwjem6wlvXsP6QfluIjMWr9GHGAJzpEhPFqZffF7HGqBzyVfHZs&#10;wj+Ke7771bdhbzwC2s+8KKVGKz7MOn/T+enapN0aHw0dFrozdX2Jnrx+E/1+UnEnlb2mmvedeg/y&#10;6QLffVXW4sm1IEepe2iRfDA6Bg9BzL7q3yXfIawrALuVhv5MfShyCV4rjpXzv2SeE6f318TpZeFD&#10;GTWIvHpt+GIsx2q6OBfR1uBezML0oxF1gr9S3aRWxC+F0ifOoxTHI0ltlZaSlIv5IVJuNtU4IV+b&#10;2D5eo26uHErO/xW9edZuoC2Fo1LqtwTpXMI4v02cns3R8/t3ye8d5hrAduRGXIl36pxHmHlfUyB/&#10;m6ex43KFcEUpONYWgBCybpRSTwB+SdigcQvgKtE8w86/jRt8LXqfwDe32sgEA4fIeMTO9IxMvwee&#10;fYmU4SDvFd/Poj1k/Dl0cj8nHTfGXaPq2QayuTHvxW4nTykMZGOVchFh5kYpzAGcrLSeRBsJpDT6&#10;deW7E/fc50W0QcOLdb8tZ4v3JLHxYtE4Ll1NmNO2YXN8aY5hb9K5mFPQZjxP6j0OwD63Yc0AOeKa&#10;J/+WERHR37UkhyMANCvvl/+WdGvgRrjmI4kw885f8hbSYivp97BGH0ysTQZ9l8solFwWvyRt32kS&#10;pkVyAeABlYiQ7VRLtoo0ke/tsbBcp9mNbYEAuClcj4CeqKQux66Q7GNPzJwKyQXojZBU9XldUO6l&#10;cGbdJCGZsSCA81plN/KXGJd2gfxLfCej+o2RZ1tAHsAzjwBwKJS/zWZC2yk9x5lLSeM9UoHIdtDU&#10;lpOsHwCbyPZW5HAC9Fopdj7yCGvMh/72nYbKAq0ct/O+Qvz3ILo+IuSxy7QHcAugscs3Is/G1MVd&#10;ZJmi5xc5MTLP3S86YcL615FO7x0j3F9G9xH02/pubBpTgL9N9JTI0P3C1yebQB5D8/LdDPlDaT9C&#10;t/sddD9Yi8fYJCD9fuuuUjn2icsBJNoXQ7o15y6RPE0KYZYggyGHMUtREtbFIr7NqUhVKZcqTy2Q&#10;dt9mylwoVf6T1ioJ8wcS6AmQ7hvTzJWlI1MSFibPrLUt0s+3knpNRqJ23U3zLykFXCPmlMcXGfCa&#10;kIGg2xfozr4pIslyiHX93kj58CH/KpxfKYqfOM904uaYIU0Xm9gboRc/0ffP5Jj41AK9NPgp7dlk&#10;TfxQSoXi10YDvclT2vtEai8NJdrKMXCtRHzWK2i3uTGUqI9n1zwC+hRjUyB/m59jreIrzXHmcqlz&#10;JEJIYcyYGfP9apDQoNeHUuqXUuqTMojIV9HxaF1ci8jJ2njZS3898Cz69HzL165LWGhF9VlEzpLh&#10;e6CU+iz9+cOL6HLZexTXor1D3In2XvGufCM2oA6i6+LWKtOL6NNFtiyf55d0PNBGLKeO3HuZf9p3&#10;I/okPqCV8UneqZnb+A5ejJ6Tm7Vrd+79M7fLZhiDV3G386+2RxZTd2dxhI8QkU8BDw07GfYY4Hw2&#10;BlNPvpBsGzGhP5RSFxnONIR5h8eESf4xYu2RBGhFwzZxsj+W7olmzZixIJX3oRtkOJhVmFT7Alcl&#10;5l7kw1PTI8+l8d/aApBi/EicXq3QvdF8eKMGEe0azcTQKxmj7Xng+kdUKsZ2wBqK+F3pPHNjNgWa&#10;wtlWjYOYgE3MTWain9SqLcAxlSK5wzZxeotnRB//iGGBhmg3EncJ0yw9zr+kdLsMbdW6SZWej5Ah&#10;YOLNnBC3iDu52WSWQ8RvmFKr305ZWKwt7ETrsp0QQpJgxpRjxK1bFA5JaJSSrwYJojdeYw5H/BQ9&#10;V1JKqc8+ZZZRLJ/Ebdj5JNqFrJoo/itm7dDdNL4SPf9/UhaiDQy+mTIcJ2T3JNpg4pvomL7dtP8p&#10;79dMz+IINZATdDxiiHYvv/Hc2hpg/BBt3PLFritTpi+i68pVhisReTT5zTXe9SmWfoydk5t9gXdr&#10;V6VUNuNYaM93Z3GX4d5U5dF6ZifusI6t4ZGzzZh1+aBBQ2hObcvhMdzxea26Clz7EJjx5pgwyduU&#10;BkI+TDuFpF/DjO6jhUhlgN4kSmcusd/nGPYo7JHMGH2l+Fa086pU+wJbFPaYYvriKXefJxq8eTo5&#10;l55nZ+DP2gJU5n9rC9CB/Tcjxmj2PmGSGyTyWm++Y5sUaREPyONSzMc2IEes281LIqqjQG86lOYi&#10;LVGh3SCWZpOxPEWIkOO2lCzI4HoX5UJ5LIkoC0SUfbdrocnQBlO6i4xll7gMhwIyD36bUG4+EXTL&#10;iUKhJyq/D5vRrkqxzvA2i7fgJvOJbAtNbTnJZYH4MAnVN8kQHr/PGFBKDDzfU2o47pm8JoB7D6QX&#10;SiMlnjyLr7kRnp88IsG4hrA7WG/6oXcM/1x5kvLckV6W8C4mH1/oCKfyDv4wLINKbcTN/0Zv2GLa&#10;evkiw5mOAXn2W5Mr3ZB33bJNKauRN+XaebJ80OvOU0JZZn/bkX4tnDUUBfS7PDnybRKl70p7Kick&#10;MLgIyLqBewzfJcwjCZckD8Lz0RMKeC1B2r2b0eNIwvwnhWtJmH/LZoocHXn2ieRINn4mkmdpfTfJ&#10;3Bt5wqBPWqNBjydJQ+umqKOLAW8Wf6XxfvxRR9lcm6iFCOooXKtvlOWgQj3mXgCcShRiQIabEjIY&#10;cm02nQqWYSlsWDejyHoyBmUNDFuSLchRzpCgiZSn1JzC650GZYwKvMr1Anm7iHo/lpz7SrLO4SLn&#10;SOQ9kW2hqS0nuTwQN/dazClohL93G88zPqNZ73zLce/sdQH836BUp3Ta09W994eMipGAPL51W3J5&#10;EFY6bjzPeN9x4F1N8hQ4IF/LGbp9343JB9oowScvEKhv+PtG0KASJoRLRJl2I6uqm4erTNup6X0U&#10;kH+/5ATdRptIeTbQRgyHzHIBmebMSH/wK1p5YfLOtdZMYqyCPAcmHpHO6GIfmecuQX5XSL+ndUaC&#10;2OtGth3ixu4k875UFZBCliXIg2n7WHskeP8m/2vEvf9YJh2+QNo9mdF1g/SH6Sbt3yL9+wDStZUk&#10;pJAloTypjBpyHwZ/hFkLQH9fr02+DfR8KmTMnYJNW9bZrgvXCuLi6uUi6C4e+HiWJ7FuNKEt3Upu&#10;euRw7V8d6AVC6dOVX2PdOk4B+gPQ5Eq/xddWzUBealM1S7uEnmBkNT5ZIL/seK0uoDdGshiSrIjs&#10;rjKhNzUnWTTP4F4plSxuH/TiKbubvjHupwvNK55NnO5a+X9xxSmu1XenuAdf4fzvIudIpE9k28w6&#10;zyMfl8g5/m8pw0jNAdoIYOO49KSU+mLduxP3nsTY/YJZ43FgbdiTeWL6rjp5Ej1uFAs10ZHnRnTo&#10;A3tf4cWEJc2Vp2ud5VyLhN6xr0/MCU0yc5/lKHqdcDRpXYmeC4f227zrCrOuPjjkGWznEft8zyLy&#10;LeZ7ZTZOxxr1LGYsWiqmfRzk47iijtpvmEPGvbBn0WP1f8z//5/o97bJkFcvb9/aciymzflCO6Xg&#10;WfQ4+F/ph1rZmL8UdZfqm5xz7/RFdB38R3Tb6X7jr0TXwV/Nf+eMAS+i1//PUxNItfZOERZMpK48&#10;E793IY6iQz88iW63z548b0SHnt0kzFtkxrw4g75kSliwHPtCL6LnKMdAvlvRc6hNhvxbvvnC8MVy&#10;oX032d5agW9eTT7mnhP8rutKEzrNuK0tXAV2ke+vRt1sU7W/JYHyJ86zu1tEIS8enrxLhkXJppxD&#10;HRfttYlaSCG/teESOaN8vMQa3niaxGUowahFFsqFTukZc6BMOBHvuFgo/2h5AnLWaPtzSWJpT5ZP&#10;ZHtoastJLhcMf8cWY3iKwHfHum/vuW0Xkcfs8mP4BH1ShSP664yi7vgxfAJ0P1Rm6He7x/Ba+hGO&#10;fQRHHQDwri9tDoFr765PrJ8bI99Q2eYQDGsC/6nAQe8ZiPPO0Eysl7Fc4iZycibW7ZrI6t3wg9Rl&#10;0rBEuJw9nRReIi5F9zD5MEkqAea+i9ry4PJCoM8+qIf0HgpsggcicTn908es72MqIabmn0meHOHF&#10;l6ADT83rmP+X1BW2RGAGA9GnP2tbAz8PWG7/XkyS5fAz8r5/ZJWiz8tc67ElAr2Y3xTO9p+F8yvN&#10;qj00iLyeiGlypL1gjq6T3TZ4syD+CDyLyGel+ZTbM4OD0t/Ap5RWnkgc0zXAv8bcrJT6Kfrd5uYO&#10;/Y3cpkC+oW9Mifxt/pzwzNrmf0PzWUIISYb5jn0S/7esKSbMAAMnoFoXnTsR2TpuyeoVC2/undu9&#10;EVuGF9EnqFTMHHkMZg1z3/lpg/zhCV9DXog+edadoxzlbc6rlFLfPB6fXg1qRJ8u38rwWvpaRPbm&#10;mS7O+QHGK9td72aWIl0p9Usp9VUp1a0TZU6xfZX+6eNYjqJP0yqlVPBUrVLqyaw/bL6EPHqYdhRz&#10;Im10mzZznR+OS7166lDc+8gaMW1OiUgyj3kLoT1B/in1OOoj0E7XzhYTXci7UNpjxmd57z1gjTgN&#10;58aglLo3/a9IG83IHRIbv3wkkN5DQ22+qjSecXJ/l65Dfdjooi5xTG+5Ej2OYe5YRvwo7dnn0uZY&#10;/9f+42KNGsyC/cEsJJf0gfMOSmYxW9ro4ptjEVaawQmlqZsme22851IV8cXDrii9EZmbY4E8epgJ&#10;9KZAVrndfJc2GpLaA4+Kr8+1KRvnsJFK5YU+9V36ZFPqcb5EP4oyxnHwPbkkbuyNp79nzm/1ynWz&#10;kFvbqb5RhjWEEDIXpdSL0q6onesJXd8IAAAgAElEQVTpCYrhGjx2FOw29yqDQQP06fdDx5DBGe5C&#10;RD4prYS796QT6/XJawisdLiv7vu7SamwMnJew5xMEj0n6X5ff4kup1Jagf9s7j/ZcsN43BC3C+IX&#10;0fOqz0OLjUixx87rXPsn2faRlFJHU19KtEIwJO+L6HfcrecsSjMYTyMSZ3z+VcXtO/U8Poi7z2xH&#10;iks8qDfl6m+ybmXzk7yNo8UVxeb7cYlh4W4R4a0lFqXUs9Jhhr7I+trbi4h8N2PrfYoElVZ6fZJK&#10;+6kzuRfd5y5NaVeSUgf0cvPN9ItjisTM/lLudhWc/5oxPWvoogXwLdVYRtx05lj3tWVJRNP+4+KM&#10;Gszi8yx6wb60k7VPA521uCJpRYNHcYWrxHuQWA3GCrMpnO3F1WOLUURtC2RVIm55qRPmLfeF85tD&#10;6bqpzW0la9nS38Ck3ngKGiZOMsQwC7NjWlGcbDsnUTeSv04uQbleY44zixyKN0IImUlTWwCR12/f&#10;aHJsyhuPEI/irpujvCnlBxW+Shup30dkGzRmNN+PrmHDLRJ4ujLGCWfR5e3OPdpT00op9ZtS6gVv&#10;oRZg7t+IyIOlyHa5gX2WN6XlTzU+lvffXD/GKNstnHOfkEFJKoxC8Iu8KQSP8v6gzCel1G5CmaLp&#10;GDNsI27/FavoMIcVYmMQO98lmY7Snhs+mc33tZ1Q/SVa2VxVSW4MkJbi/eJFtBz3M9K4F/2dCnpr&#10;mYLqeIaRZe9Zdg0ZPqkMB8aUNhr92mk7Szb2uJc3o7lvtfvc2un0gU+ix9011eeLaIPFZEY+XUya&#10;nyRfnVxhIOScevNodJ9Jhik8iZ4DzuE+13sjbsx4uZT51Zw+tVnJQYZ4EI4HuRS8G/vQniVKsyv4&#10;iiZTqW6yusKsBYC7CnW5KVi+7HTyKtUus8cIRvzJq5TUDgUUBerEMruFNtDr/tXou03Ber6uUL5d&#10;4jKUiNF5niljqXp+NPmVGFuGYizvCshgs5vznsaC8uPDkjygkQJEtoumtpzkYwD/uL6rLZvI5H2J&#10;3cg8bJzrBU9d9b6beAtLccbAGA/t1SBElOcFRz1NUsjDGDM45HCe7HXkG8vcOZgvZrXv3QXvg/s9&#10;ZF831gIdDxwRnDCiPWF4fpzUmwgZB/RauMQ6KxVnLOd79OrBuCA7hxyxa8ITKrsix9u3sCZ7FNxH&#10;DdTFDYa/+bk5INMaI5WAFyxPA90Wa/eHLidUWHNCj6Wxc5CxRHuhQZ29rZadQ579yDSSeN1JVaC5&#10;ciSWp+gcHrpNl9xHfA1VjPnt+FFEJNYd3iKBVoo9SBnX73P5HrKohB4cSocF+DzhdEFxKtXN11Ru&#10;i5YEkG7QjqSEh4FXAJwk83hgLNva2J25T8MUqT/zQShpZFC0XcyhQt28KO0O0SXLQcqfQizynYDe&#10;QN/mzsfiUyrLfpSLRfhj7gn5gnX9TfRpzZzj5P3QyVboTe3Shoqlv32lv+1fVAW3uqQekW3sIufO&#10;ZHkE5kOzv5G5MJs4W9FrWt9m3uA3rZOe3Sed3x3XOrpdy3TuuZO+V7KhvYuNSXfT+flZRP5r/n0f&#10;M390rN1GzTs9sj+L/k4F53jQirO/y9v7eBaRfyulfnna2Kxve2D+5Rw7h94x9Ka+awP026WcfDP9&#10;5k6G563e9VNE+gcZXutx3rMwzF5wI9pjRiPLDuN2Lwvw4iDyWm//EL0+2yRI8km055j7iDHX19/u&#10;RX+/nxPIkxyzlmzXtKnb2bNobzf/VisIp5ih/XRpPf/8W7SHnez9BYmMj1LNPZcmjwvTj29Ej725&#10;w8c+i/aC868lfYM7c/rfZV4/eBZdvn9OGf/MPPYfkm+P+EW0l9ifEeP70B5j61UjyXtcWl9JJM9z&#10;zfm7WdvdiG5Tc3UgL/LWd4+e/G5l3vjxK2jUsFRFuyn4mqylfymlgnFwoC3/S07E16RULF03T0q7&#10;VLwoKvWb30pOzgsofY9Kqa9m8pD7pGopg4ZG3BtiOVnFZluluvFuyJvJ86xTYhN4Ef1dzulCtka5&#10;Br/LYyg4X5ptiFGpvnMxuMlcqR+LlDMI2knZufpq5o8kHTRqIEtijUYNNh5lvEjkpl9KowZzn2u9&#10;HTRsSIHDKPRZKfU58lnXBmq0YchA2q42NklxbtLbiftb7Z2PxrzjgOHmKg6vuBhhyNDShhd5HplH&#10;jDGDCL9tF0dHSb2tkP2zaCOAQSVRLYzi+vV7kKP9A7hekpJyDmY8CY0lL5dS1hgwcIqe4+nl0xlD&#10;NjKs9D+KsF2kAm/hX69F5P9EvwffGPXc+fuv6HnmMUH+d/L+YFP29QQpg+N797TUuYygvIsZ76Yz&#10;8rp6ycngyU3UcW/eJG0smYB2d1Wabe1y5wDl+0+JU8t2GXO7YjqYfHKPjcUUcKjgyrFU2eZSo24w&#10;7Eq/xpiYtS+jjgu1JnEZSsyXkhlSoa7bulREj5OV5CsSogHl5+rbEuUiyyKybTS15SQfA2hXxNnb&#10;IDKHSoPe3/CN4UFDdMf90eEnPPdtPHLMdhNr0r6FnlfHfLMGv59whws4Q7eNd38TZfa5Sj9jpEtw&#10;+NcTQQNTx/2hvTLbfeyqwlBA74edfA0iwHZkPmP2FF1GR+RCgXazfpjQBlPxCD1W7Dp/e7yNZafO&#10;vbm9hRJCCCGErBPUUZw0Djm2WFb8njFEKYJQfvJcXNk8lQp1sxqF6xigF2mlKb4RgPyKuh3yxxwq&#10;adDg28DMya5U+eYAvelVmiglKMrGvWrJ1i5RPk7jY2L5SxkmNonlXuvcqmU7oqyHpcs4BZQ3ir0U&#10;Dx9kJJHto6ktJ/kY+BpgorRv0P8+ZlUgITyv23qesZll1GDuDRlZnGL7ONLEaA0alCB+bTv5u4Vw&#10;nOAzAt946HY0pDwPtivH/SGjBld9lAyfFw20Qcoe0+ahh1C9D+QZyu8R/IaRDqbNHCa00dzsatcN&#10;IYQQQshiQUVFO/RCuMYJ2ZTEGjS4ThnkZpet4SSkUt2sKaxJNPggp/GR33jDd2onFUmVrRH1VeO0&#10;9qZkGadSqW6aEfLV8FyU/OQ5LsAbD8q8i+RGJajjJSoVo5QUqFvWbep31ylX6XFgl6ssZNlEto+m&#10;tpzkY+Bpf0m+kwgr9qdwQsR3AMMnyN8p0WPLjxFGDZ1nchnPnqHXpFtYCnfoNZxd716vCPB/15Mq&#10;pwP5zMX3vq7w5tUi6pnOs6cx9+cGei/nFuPnKknWw4jbU5ztiYR8DLCMw3auUDOEEEIIIUSkmjL5&#10;FsMW1GthjEvkfQX5VrFwQ53TyJva5U4N6pzGL+J221HW3EYN+4xp1wjXUZrVuELFgsIveeSr0a+B&#10;xB5YsHJvPCjnBWebUu6O/GsM6wVMUK6j7vwy+aY56nhgWsX8kaQnsn00teUkHwNP+9slziOXQXhQ&#10;TmhF7GFCusmMGjrPNpg/Txg1b4Tbe9fGusdlZH5CxDcKun636NdxUFlo6sIl21S2lkxj6nnrkdFV&#10;L857c4Np+3q7BPluENd3L/IgCymDad8XH9qVEEIIIWRVoI6i/VKIXiBhwe7Nl0CFurlIy2fUMQ6p&#10;5u6yQllTUMOgocbJ5VXEf6xUN9uVyAkkeo+4AE9FKDNfyubyH3UU4ykYrVxHfk87MQTdVY8sT2kP&#10;TBc5RyJxRLaRprac5GPgaX/Jja6Q/xt/gh7Lb+FYO0EraGNlOHvSmGzU4KmTDfTcwf5zKbB3E9J3&#10;zUt21j0HTx20h2SuTDqtx4NY5foJke3I1MMWb6EJH8y/d9BeyK4C5QHMeInwOv3OPO/63jtlRYRR&#10;SGmg38nOlOPQqasbVxlGpr0xacW840csNCQHWS8oF6aChsWEEEIIIQbl+hGo4zr+AviilHqKvRl6&#10;gf5HPnEWzbNS6rPvIvSpjo9qQf+ilPqUIiGz+CkdA/tJKfWlcJ6vQBsIbGrlP4FgX8gFtGvPj7qx&#10;81Mp9d13Efq0W1NOnOl9HtpQbZtWnChGfe9cVJJ9ttwtBcfXH0qpXa7EoZXVqzA4MvxSSv025cGF&#10;jntP5u+/gXv+Kvq7di0itTY1vyqljpXyJpWJXBuyjZCsmO/uQfrjeNbvZAzQiuNURsrPost078hn&#10;K3r/YON59kX0XOfZ3L8Ta79BKeXcA5qDkct1eOKTUuplRDquudW7eTu0QUBq729Z2lBgv6c3Xnrq&#10;8FUuzxzmc/uuzT3XImKHb3gx90W/h6Vh2kUjIn8XPWeNnQsdReR7qrk/ISFMO70Vkd8l7Xyd8ytC&#10;CCGEkBCoE0d87Uw6vYa0LgzXxo514yVYNwP1tsWy3ImfUNjtJSq4s59BFTeCWO/p7FRsAnWzOu8B&#10;qDdeRm/WQLe5fSU5XZyh5zuTN5xQbr60mSpjZDlqhTKZSjOjrDU8ZF0CSeJbk/US2U6a2nKSywRh&#10;9/xJw2JNlM/3HT1Az33mrs22nnx9Lv5PnXuSemoYqIe9R/5Bw0nod+ybV209zwyd0D9Bezs4BO5x&#10;pp2KQJmawDMn373ot6WecS084TnylHAcePPW4Pqzyz2FE2bO7wlJCbRHkj3Gh2M5m+c2tctACCGE&#10;ELJ4Ei0mPgpON4+R9XxTW/iaDNTNR1e4xrq9vMG6FPhAASMHrMcwq9rmEsq7LV8SwZNdqKN4n+t6&#10;tYYhBuBpw9Cb+3cYv3lTk9FGDihTviIu/1EnTNEUZivXsT4jjiWwTdDMyIqJbCdNbTnJ5YFw6KDt&#10;AuTzrelHexyEns/tPel59x3g2L/pXCti1ABtlOCTvWWPtxANB8TNoyavl4xMvjx2CYsfksG3r+HN&#10;H30DzEPnmmsO02trcL+LMyor+5EndN5j7XIRQgghhBBCKoEPrmgfySz3xVifMjolLteUrBuNV4GF&#10;ZZ1yTsUJiTfBsQ6jhpoGDR/9pHKzsLpJorRGeNM/JweT96lS/rk4I7zhXGq+5G2vKcF6xoVtovLS&#10;sGEEKeqcrJvIptLUlpNcDtDfpdOS2xv8a9bZssGv/O0Z5yJguOC6Bj3H2c6Ur/WskMvA8wHzjX59&#10;sjVz0h0pg29+NWRkbb+3q861niGqJ42DI98zKp/8hm7bu87fFtr4o4l5N/DviWzzS08IIYQQQghZ&#10;FJ6FD3ljsmcGq55rnapdCt46BBUNjadeaiksszO3PznqaumePqq6/8Q6jD5yEax71KmbJuG7/cge&#10;OHLgdWmNMvOloi7/sYLvTOLyhk5wkjdGnzYml0dkW2lqy0kuA4QNB5dw2twnX/LvNtxzu3d1gP78&#10;9dy5FmOEeYJWlDforNOh9ywa6PnBA4a/mQdY44BJYyj8Rpv/JmG97SPKXZUB+e317DZwDfDvIRw8&#10;2Q+GBFky0HtGrvYYNBYhhBBCCCGErJ+/tP+AXkQ21SRZNk8i8kkp9Ukp9ZQgvX8kSGOtHAfq8Pdi&#10;kiyPJ6XU0XPtUtvMfW0BCvOslPpcWYaP3Mf+OXC9dD8L9fnRKKV+E5GXVOl9dJRSP12/Q2/4NwVE&#10;+FeBPF4x5X0umedInO9jKkqpF6XUp9TpXiBD4yYhhCQD2pDK58XqaNbjVeY6MN4jxC3fb0qpL6nz&#10;NHO7r9bPVyISMqB4XWsrpX4ppZSIfO7+brERkVsROYjIqwGCyeMgIncicmPytfP5pt74as9rlVJP&#10;SqkvKsxnpdR3pdRzoExj2SZMKws+QwQREcf6YBO4JuKZlyqlvorIL8elBxQKcZYDpdSzmcMdrUsN&#10;FmD4RAghhBBCCMnH/3T+/ZEVXS5eRC/SXYvAuXhPf34AhpQ0rBsLs+Ex20PIQkmuLFFKHQcOv9Si&#10;ukGDOZXzYTd5fEpqkde62ZSTRkTyKK1/E70BTeYRUnQXmS+F2mtGvotfmVSbLMp1pdR3AD9E95tL&#10;/dZO5VdiJRMhhHgxp6wbz+XfMq3LozAKYNfp9l/G8CAbZm3zWUS6Hsc2AG5MnRxF5I/Otd63zIzl&#10;X0S0cYZopf/vEj/3fRI9b13Ld8E2BFkizyPu/Zv1/0eJNLBVSv0GHVLtD+vSjTFe+ZLo4E5xlFJf&#10;HWW7EpEzgM8raauEEEIIIYSQKfgd430ozsjsig8rcO+ckfNA3fhih34IAvVyqS7lsyleEY7BW4Oq&#10;ISda8LFDDO2XVjcZ33Mv1i4ZzSZQvyWo5vIfw26ia1DEUAf6FO4Sy1+LpkS9k+XD9kJyA//c/REV&#10;T13DH5osSVjKkbLsLRkezO+u8I0f+aDA6kE/xMTBun6wrg/uYTnStPvZJluBMgP/PlJTWzZCCCGE&#10;EEJIWv4iohXttQWpyL2IfDauDz8VOAHykT1iDJ2y/Mh143NzvhH3qaBLIKdr9eeMaY+luocGkaIu&#10;85eKd/ypVDfZTuErpb6L38UwGeboO9lVcL5U0+X/t4p5+/hRIhMTkuKLcdX90cNSPKcMj0MIIS6g&#10;jcnO4vYY8M2MycXDTbRKUumfbhcR+ZEwLOUY/mv9/7XIqxeGo3WNBq4rRvpe1/4caBuDfcR80z+J&#10;e41wLSKnAbGaoTxqoZS6F/f89YAVG2sQQgghhBBC+vzF/Ld0HPFaPIle7HzqxHD8VsotnVkIbkrk&#10;tVDufRdw2SEWYvApsLYlhSjIi9l8yMXQxk8pFmHQYPjIRkPHgY3nGt/A3ErrNbjdXSqhd1OiH3mN&#10;Kkpg+sp9rfwdVFGum/jeSrQC4L50/pV5Fh2KhBBCsgHtgeEk/dBoz6LX6/cVZLqGNrJwefh6Ei3X&#10;rqxUXjadfy/RIJGkwzZaaLr/EztPao03xYQiGcmi15IBw4bHwqIQQgghhBBCMvKXC1UmH0Vvxn5R&#10;7/milLqvcdrDsOiFYGaG4m9+5LoJKbAutV5qnkIuxZIMGkQu10AmhqH2VtpbUXaltfnOZY3xfKE8&#10;+zw2Qbv23RSQYQnjYxHPCJFUrQ+jAPjWTiRFGwwda8qUiCfR3ii+qj6fa8auJ4RcPgGDhnszBhVd&#10;r+PNY8SjQ6YX0fsKVbxGxGDmlS5jtE+OMX6VWOU61pYnFyLiWj/et/8AsLWujf5eK23Aehz52M2S&#10;vTWIvBo22J62rmBCtRBCCCGEEELWz//I8pWmx86/29PXT6JPeh97dy8UXHYYgRhCrt+v5GPXjVN5&#10;ZDYsqsWQzUxut95HcbuLLcWiDBoA7GrLUJEXFVDOoU74pVKu9H8BuJePbdAyllBYnBLzJa9RRUmU&#10;Us8Afkp5gx+XLIsKA2Hmnsfub8bg5e+i5zJL+G4fRc+V/yMiT6q8i3RCCBnCZdDwQxX2gmDWoQfx&#10;H/IoLlOAv1n/f+z+j1LqJ4Df5b0B5h+S2POO2dd4zcPekzF12q3PZ1XRA9UUTBluK717WwFvH8oJ&#10;em0YwZ+OZ78qpY7mHT9Iv1/sxW10sRiUUt/RDy14A+BmCXNsUpYIQ5wXzpMJIYQQQtaFbfFOCCGE&#10;EEIISYSl4LmWeMOHJ3mvvHhSCz0lTC4bE+N9iK9rMjgn9QBwkr7noxoGDXvxG34+iW7TixlzHf3w&#10;l1LqN+ueWxG56/5mTv/PzXsr7pAcY/mmJoYVscp/VEolD7XmMXL5XsrAEsCjlfeLUuqT4z677d4r&#10;pUaFIDHK3oP186dum/e8959KqVGGMgDupG8g8TxW5hH5XYnI2fr5SenQG+RCMG34H6INWDYZsngW&#10;bTz2bxrEEEIIIYQQQgghhBBCCCELB3E0teUkywfAg6Pt7ArLsI1s0yHOAPZGeVpC5huHDFvHfVep&#10;+6bnnc1hknGElYatjJ8NgNuAzGdo7wXJAbDx1PEZnfYF632b611Geb4E0NgZeu5z9ZdR4WsBHDz1&#10;msJQxpenS+4mV34kL9Bj287R7muwR6bxgBBCCCGEEEIIIYQQQgghE4nc5G9qy0mWDbRCqqccKpj/&#10;BvkUYtvMsh9CmVv32mXcRaTfKgwfI8rqVGjD8y4BXEek+Wjy9xqJWPcnNWqAVlLauNpKkyi/zUB9&#10;7Dr3XuHtvdx2frfr1fZMMCSDbdTgrVP0jS7G5nUIlPWMkUYSI/J1tedtjrxIekw/CbWdJXDGSIMi&#10;QgghhBBCCCGEEEIIIYRkIHJjv6ktJ1kucJwKhw5DUSr/u4H2e3AppqAVyjdwK71tshhoYNgo4NC5&#10;12U4sh1IP8aQoZfXyDIcRuTx6EljthyedPcOGTbmmqs+m4z5wvx+A91mXYYVXe8Ndru+C+Vp5W+X&#10;bRe41+UBJPodIP793yGh9xO4xx0AOKXMh6TF0a7XwgmZDHQIIYQQQtYItJHqFnp+11137mrLRggh&#10;hBBCCCHkAonczG9qy0mWC9zK2U2hvH1K+0dMUGwiHL4iuUILb8rvE9xhCm7Mfa7wCUHDEU96D9DK&#10;4FsMKNUj5XcpxM8m/cYngyOdLkmMGjx1trHucRk2bNwpjs5/SiiUByuNk3U9qg06ytWMuLclyogC&#10;80/b99pDLNBGQT4PLdup6ZL0IM54bIiTSWeL+L5wBT0W7ZDGMwQNGwghhBDy4Rg5j2pqy0sIIYQQ&#10;Qggh5ALhopTMAW5F1bZQ3idPe93NTNenjJ6VbkS+9snzxwF5NgPpDfZjRx1GewMwz9unrnueGBzl&#10;guOeLrONGuAOAbH13GsbXqQOf7Ex9WTXtY+bzrO2J48oDyh4v+nofQbDhhfbkXkB+n3fjCgv0Am9&#10;MQW4DViAgiFwiBtMN2Y4YyBsTQLZmhHyJR0XCCGEEELWBEaEeqwtKyGEEEIIIYSQCyVyXdrUlpMs&#10;D7gVopNPXY/M2+fCPIkS05P2LkXagTxtrxMHuD0hABHeBNDfeNo67nEp/6OUiB7ZenKh3056Sna7&#10;3DH5D8i2j03TUwfNXBkC+d048rPl7YahsBX2QcMTx3vZee7zhW+wCZ5MR9/TQy/Ui+MZu7yAw7AB&#10;uu3sOn8HvBlR3Fn3+kK5UBldAbjbeQyzDFxmytzAbYzT1JKJEEIIIWQJjJjLce5NCCGEEEIIISQP&#10;kQvTpracZFnArRA9d663buF3mfL3nRTZJEr/4Eh7lyLtEfm5OCPe6GAw/IK5z1ZKx4YdsA1Ldo57&#10;XAYDLuV1lxRGDTbNwP176/5sxjmO+ga0AvjWlz/6Bi9eQwMrHedJKc97gamHUWFJ0B8LdhF14DPW&#10;scvtu6/ljE6bDpVrSCaSDkwL89DUlrsL9DeM7YYQQgghHx7EG0MDhQ45EEIIIYQQQgj5gKxR2UDq&#10;Av8J3K3Z8OgqRXeZZHCR7FQI3Kd1d6nSt/I6RPbDXmiHiLT3VhpOowhHeYOGE+grm13eF67QV5A7&#10;lYTWPbPeI/qbbucJz2Rzmwr3+74217rGC9vOM7ayPhRSoptGz0DFkVbLrnPPaUwdWvdGvT9Xndv1&#10;Ye7zhZboso1It5oHgI8C3H1+iFEhbwghhBBCSFkwzgPXrra8hBBCCCGEEEIulMiFaVNbTrIM4A/7&#10;4COL+0lPXsmUY6X6AeJPvYw2aOjk8WCl5TJAsDeqhkIc2O2gF3IAfcW499SOdd9cowbbE0Kskt2m&#10;mSPHiHy6Hk5sY5FN59pgGAr029OVdd2ndN450jpZ93jbICzjmRF1ceXIp+Whc19j/w2k6zOEiPJy&#10;QsYTaFshmtpyE0IIIYSQMHB7mvMxGIpuCGUmic1syTOhlNqVyqtTF38TkWsRmbqgeRGRJ/P3p4gc&#10;lVIvCUSMBvksXtqytTwrpZ4z5XURQG80NKLbVfvvqTyLrv//iMgvpdRT+Pa0mLJsRz52VEodkwsT&#10;AfSJjM2YZ4bGnKWPmTJQ32uWP4HsxftMl7Hy5/r+mc26G3n71gXj4Hp4Ej0e/UcS9PGJY8uzUup+&#10;Tr41MN/nv018/FuNb+7E99PlSSn1K40045kg/72vnhPURQzP5q/lqfQ8kpAuQJQC6mut+R5ZBtAn&#10;pw8yYQ2tlFIZ5PG12ycR+W3O99TM6XqK8BzlMPk9Stx87fPUcjnyuFdKfbPueRA9h2z55Po+mblm&#10;9+T+L6XUb9Y9e3n/PX1SSn0JyNd9n0el1FffvUNAGzE0nZ9+xMy7oY09Np2fko97ZpPPNu549y7M&#10;Grf1aPGslPrcuWa/xy/d9Y91/V25zXs7Sb8Pe+vHkV/vXZv7GnnfZ34bOzc0c+g/rJ9fRLf70fMk&#10;T7/qtXsyn0DbCjF5PCOEEEIIIeXwzNN9zF9DjbSiKM6swvnLvIE+OTDWSjgVeySK5Rko4xJ4hLaA&#10;z1rWJQHtUvVQqb5PJv9spwswLj5Oyy6XPBHyHsYKG5HmosdMDNQ3Viw/0sheza3oWPkT5Xll8i39&#10;vRs1/mPa2JLlZGdOMM4dlwuvK+HMck95PzbVYs5OkL9JmFZuHpD5209IZFtsastJ6oB+OIkpzD6t&#10;Ycl0HZHn5HkE3HO6bC7SET9/2M3M52Sld2tdt70EOPNz1I/tDcA+JT84v5nz7tA/xf9opbd33OP6&#10;G3xujFweWW2vGXCla9237/xuv6Oul4db1++d6ydH3tsIme3nnH3Bqr/JsXTRD5kCTJgHwT9OcE6V&#10;GE/bCpH0m0DCQO+Ru8a8KYcfCPkQsK8QQsgbGKeDa1JkuGgF1/wqfS3nDeoZMYQ4I8OEvXahAhxw&#10;QUYO0JsGro2HJXBA4okVaNSw+DETNGqIoYpydaz8M/Ma6/q5BNuAvBdv1ID+JvNUirffie/HxWTX&#10;2IXlbxKmVYMDqGAmCYlsd01tOUk5oBUgpwnjk289PlnB6ZFvHynPJGNBT9mzbmgjbs3ZU1SPzMPl&#10;Hr6x7nlnkOBJp4ttGGF/R8+IUCJbz4w1aijGGLkccm4cSTrbKPrzym3n2ta6tnekvbXSOzjy3kok&#10;GDCI8ci1iU3fkZZtYDK6L5s6tNMBGOc3KRi/Lq1mCH2p4O1gn91P51DUsNqU4QZ6T+UQkGtTQp5Y&#10;4DcYqWpEYt5dir3s9jDLYozBoA3WbgPl24xIawP9DY3VJ40ycIVu066+OXk+Z9IcI3NL9YOpeP/u&#10;7DoBJujPoPvW1PrYZijjnPH4lEOmXEDPs1KNNYs7zIPwWDPpQCV0+7iFe34a4gxjbJ24mK1cVxhv&#10;/B3iNiK98PcSC1dwJajwscTzZGsAACAASURBVI2gJo9I9PGoXZBIVrtYQX9BvnSS1DVo1LD4MRM0&#10;aoiluHJ1rPwT81iqkdVQ3OWPYNSQcj6yLSx7SkV+lPKisvxNwrSWwK5cbZNLJLKdNbXlJOWB3swJ&#10;zT0eoec/m84zB8+9Sb4NGL9O241M3/UdKDInwfsN0Haj3WY7Mw+XYt32tNCVY2dd6853H61rLgPP&#10;TaRck+vbkWc2xsjlkNOl/PVuiiJgJICBfmmlsx+Tr0eWQYMYc1/3nsneTeD2XhKUGXEeW8/gidtk&#10;IM5rjs1iFBZrBXUOX52RySsmxikjqxjRu8D4Qw3ZPJRAj5mnkfJMZYfy6/0xbSQ4h8D0Q7GDbQ/j&#10;3kHUPj7yeWY9o8C+E8Z7Mw22LejvziF1ZWDinAV67pFrPN5NqvSMQCurSxwqP5cuP8avMTcRaeZq&#10;rzDpplpfL20f9DKNGuBeUK2J2Qup2gUYyXZOWUuC+FM/S2WWcQNo1LD4MRM0ahjDGQWtkMfKPzLt&#10;pU0wugxuPOPCjRqQp99tCsqfo301C5bfK1umuigFN+rJJCLbV1NbTrIO0A890LJLkLZvjD6Z667v&#10;8VgF+aFm+4dej96Yf7sMEGZ5azDpllKGPSBys816bpZRw7Racabba28z0pr0LvF+f+LU+T2kTLvu&#10;3OfaoN0lLMPGusfug5M3Wx15naCNFg4Yr7w7zJGFuMH4sWRXW+Y1g+V4azwj4XcR441jqoUc7YJx&#10;7T95CCtTb6eRdZeabepyeco6a72PNIdiY7xOjTV0ca7dUb6vZz2UinG6ll5fQdm2PlgXRp6Sh6yz&#10;hcCLwZS3ph62iAGOKeuYvudsK9Dj1SlHRXhIoWde0j7oVkREQU8a/5hTsJwopdSY+6FdV6a2bjyK&#10;yJOI/D8ReTH/FhHZmD8Rkb9Z/58kX6XU1ykPAukW64WYXNYSQE94cijQjvLWtlz8n+g2lVoJ8U0p&#10;dT/2oYn18EMptRubVwqgN7yaMc8MjTlLHzNloL7XLH9G2b8qpY4Z0n3HWPljv3/mgz53kdF+2/70&#10;XP+rvI1FYzb8XpRSn4Zumji2LPq70QI9ecxxYuRJKfUlQ7o9Mn4Di3wfJsjvHRMy1kVJXkSX8Wnw&#10;TkIkel1R5FtKLgNoZa1rPvFJKfUyMc1bEXFt6r2IyOc2XVd7HjHncn3Tq85HoDfMttbPP5VS3yem&#10;dyMirnAgz+ZPJLx+7fK/8raO3Yh7r+Q3pdSvCLm6721UndvvXCmloJUPrWxNRDLtXPml/X665gRj&#10;9686Mrr2sb4rpX5GPNvtT/dKqW/m96301wivbQP/v72zvW4cR9p21Z7n/8oRLB3B2hE0HcG4I1g5&#10;gnFHYHUE3ROBNRHYE4E0EdgbgbQRWG8E9f5AsQ1TIAWAAAnK93WOTrclEiiSID6qClXG4aCdtiG6&#10;7WiZ7fazZ+bL1jH28/glb0RdwWv9Fmsy9ziqzwH9xKyBYt+fz07HOFAKUbrHNmKMdiHOCpfMvB9a&#10;byyBOpqk63odm54oTG+Tm0Fjiw+BY8J3Zm4iSmxouM7day5DFKwX/KUvKeS5es1LQumYj3TSjBUT&#10;933XbX3KxPJ8WO+MQSJddGqSjDl9hNhcrba6ILNOXWYSy4c9mXYb3EYK0oO+jyUSsXtwYuGdiPEK&#10;T+EV1AxqKWRaShrPmyqi7lAGNUwxHjubgddZWkdIRMl2quwkkdeYdIcaDSXYyCaI1BC747oe4XK9&#10;mLP8kbL7sipNfs8yY0J6NiTZwSD9OfsqzzJi+pYSJlQn6bgvXYTOG0bxyJa8XrlJ86gnkr9OfC8G&#10;t1WtN3Uu3GLCs4Ky8WxP9dRygvkg3dEaotaD0r1e28lx6oRN+6CAeo7OlQIi4Ih7rhEllxzPV+vE&#10;srbH0ZXneTZe46qky+MbQrAuSdzRErzHaDleDyyt3+wdZZvWeZvWeUnmZHKsq/jR+r29y62KrKfy&#10;eB5vYtrAvRTwrn4mJHztXqQ+sGSkeyz1eS8exTPdgbyv94cw+P2TsJ3Pk61zxK9vskllg4i1izyK&#10;5/PROlaR9YhkXC9I2PuwkXTzgyCdjIRFa9jIsPTXOy3jh5jn9iTDIwhk6aslTH9fSqr5WoZF+XgT&#10;c92PYp7Powy3rWV3epH4yAyP4t/XXMnplGFdZI1QKmHRGm5lWHvdiHlvV/IejWyo/buKuOYmTUbf&#10;x1eupt2Hfh7bQs3eqUGGK9sfJfNLL8MGIZHAgT+i/GTGIRn2PIKuMzcyrOPJHv5GhofICsptLnBq&#10;mLVTANG85Y+UPYSsRvJQ+T3LjFmIZVcYiVns1gHHn6VTQ+DzedNzQucL2XJvWteR06lBxAqXXIj8&#10;deJ7kaWtSrqwdVDyg14821E9tZxgPkj/+FgHlNOnwHcaaCXSqUHcOX8nDffa0CFb1Ngqx/PVFzFK&#10;tKWo8jawvIWet9Ry2mvXlWc5NkfjqtYTY2hpK9YaxX/zsX8LLXfpcV1dxq8q8D63n1vv2C7HbSbZ&#10;XExOpOWQYyeM4uf0IBwJn6NmX9OcExKuB9xIovSFEh/qfZDjlISH7p8kDYWEPZtlojpD0xEk0QlJ&#10;XJj9XEbxIRt+TtHMhez5wZNEOs/IcMN1mzeVrwqUYyFxDkvJ3y1Jr+/dScD7JeZe5HaEXUmYDSbG&#10;5pPVoUvC71GStZKYuWXoHH+Vou4OWVKzkYjxQOLuy+BUhR2ybHyvNVWFs3ZqkGGD1uiemzIs71Ed&#10;UE8oSReSYjreGM+h7Ds2fZFhk4zlyLLG3m+RgM5M4NQwa6cAonnLHyh77IR4J5mc3EJl8iwzlCJ3&#10;ZktBhuJUSPjOmXvr3F3AeUHOaZHXEvJ8HiXem7oqQH6RmTg1tOR6jJDLZplbRjBfPNtQPbWcoHzE&#10;rFl2HW0oSMl9ot+re847mo951tce27I65IXScT+C19Yybl7infjv2LLZ6HeVnF7v7cTMyarQe+Ep&#10;10KMw0af0rlzx5i473WUsaB1L3rX+A55k80lxT1Xumod035uMGifERJufC5Kz1wyEq77y7ahQeIM&#10;boPGTgnfAFAlulxf+UJ0AIOfjfTPq1zkcrbvczIdU44U7CTzmCTDbEMNT5KwfUvgu5yqXqv+FIbi&#10;HzJwPiPD7CsuBjuASPi9Sd5+I+5LFvuehNuBk4+BEjHHcZB0I7SEj42rVHVbMmw864ZTgwxrRJN4&#10;bKrcQzpqr845otzkEwqJi05RhHJI4o0DOxkh1E+P3JtIuX1DeMKpYcZOAUTzlj9Q9qUMS0tUTSx/&#10;LqeGVerrSoEUaiiORcJDTr61znftuJzsXkjY81npObvAa2jIsQA7e6cGS75NhHwNMCgAJ57tp55a&#10;TlA20q8M844YI/1rzJOKK4mI1CDuXUmVr8xjIW6F9CqiHPseN5Gk7IgLK/kYJrf9ebSOWYoV4UE+&#10;toFlgEy+vMjE/ZEYo5arrX9wbhD3mB2tfBX3O7aT90gbt+IO5btMcuHvcrjmwXXrmPa6qNh5PQhH&#10;wufLRTrel0bHO95HPZJcoWvXQbtEJUxfO1rbkjAdwGDdt4S3h1WCyzwl0y5AnuTRrgLqdrFMLU+P&#10;nDF6WREzH81mc5Cw9pRUdyDxtrKX1PdEhkf9yCFTiCNMUocCCddvLlPW75AntO/LEVkkhjfJqHOT&#10;wBQ8GerfjFq3zNupITYszLIA2UMnfQ1eHVNEuTkac5TTSWo5IuSOfTalOGTEvhcnO3mBU8OsnQKI&#10;5i1/oOwr67xdxDWLpJ+kl+DUUKTCSAo3FIci4W1u6SgjtC/P5qwpYc9nY50XOx6tJpRfZMZODSpj&#10;bH5dkQkdM0G5eLademo5QdmIe0zwjjYk/flbvZWHEujUIG7jydKnrinouEergPPbistlYvnaTimV&#10;53l9bPrKEfccfNN3beLegfwScj86yhAx80TX+zB4viDhiudcYcDbtCM1HM2ncsgBpkHCdQ7FrutK&#10;QsLWmKM6K7ve6RMM0ktImEFrlFRREvZ8qgT1lXgPQu0ASdMgSpyD/zKlDJ5yhvaRo8gYKNcqcd2h&#10;fUjWzcoSp0fOGRknSieXoN4i0/5I+Hw3tZNJCMmdXFLIlaHujWfVSdrnP1IUMgViFGcxk7Q1M6/T&#10;ShMOMz8T0c+IU29lPkrDKuKcQ2ohIoid7N0klSISZv5KRPuIU4vICQtAapj5koieI059kkJyJffw&#10;Gnj8lWScaANj/KCw8e+1Y15yF1j1D0msFBiKjkffI059SDXR/Yww808i+hZ5OvoHAEAuXGv3a2bu&#10;Xf+JOjMQ0QsRtRVCBy3jZDk9bE/87pL7UQJz9Y7IJR2vqR/EX/lsj7/JdSdanl1m7Hh/IKIbNtww&#10;877n2AfHdzWZ59iwbMl5YOZrIrqm9/t5ZZ3TmVLCUcYFfVyfV3TcrvbMPFifwMx7ZmYyuok1ufUC&#10;e/3tkplD55uxcp1as+zHkAMUy99TC1A6qpeoPA//qTrn0WDmLYWtP64CxiUXIf3lfe51cuDzuTsx&#10;ZvnU90THc6Iu9swcuzYMQudiIXW5xuexOBDRRQk2oj50nrMeqbr9SPUMQu9JjE0thH3AsXcqU7Y5&#10;lfaxUxAyT9+O8FyIyMx3KcyuOlXE/u8D16mhlGBXHYXZOjUQ0e8xJ421aPNBJxUxjW3KQT+EOuKc&#10;bWIZghDjzVxFnPp96KQ0MVET1oGLCgBK4ov9xwDj6n3hxtU/Is5ZupS3YDh6T5eBpznnJREKAaJ4&#10;w0A2mHlFcU5/tUyc0mnO6GIyRpl5W5pzDABg3ojZSeNyEu1V6ovZkXTKmeHCw1h6ilPr8euOYyr6&#10;aBTfidnhNum4pfOHKMcGNZJU+uchl+5Ey23kqyQ8TO5Wn/02oViPLjm0fV3SsZ5iQURekRvUueGS&#10;uud1e/09Gcy8ZeY7Zr7kYy71t33KOgeynVoAcJ547hrMQcqdshUFGGTGMmA76v1JYYbAB4kcM7Vv&#10;DrnOLPndiYzzJfk/n8HOgmL01iGbPGP0YENYBxw7ZfrDryMaGufCfmoB5kjpjjGxiIm6EKIbGruv&#10;+TPg2Cg78gwZui6eDXN2aogZ+MZ+uXyIMUjVsRO/sdBJd8wO55j7kZL/xJykRptiUK/smI7st9Sy&#10;AFAKA42r3uGRx0Qnz7G7MB5V4TJ57uFzQMe90F3u3/uMMRGG6YVMH4mjbn+hRgeXgeUUFRGd3AkJ&#10;Oomd906pXAIAnAFipYogoh0dK/u7ohT9Cn1LxlGvPfd6JbOrLoUzQ8Nt39ipO98vdPf7V+re/V6R&#10;2XzQhIPeycjhvxtOODY4DTtiHB5seZt8tY9iUkYMGou1TSy1vDf6+GxvJa9z/frE789q7P9qfynv&#10;UULeqHvDRsi8y6VreE3t0DATqtbf2KkPclGiHjiUEGPMOpcQnoTqdKN3z+pa2Xcu0OVgmQJfh4l9&#10;ImfBoI2OYxtcdQ6y9T1+Il3UYcKd7wDMhZC+Zj/2OxW4FlxAr3he/N/UAsQwYMDbJhQjFc8UF3mh&#10;pnhDVlZUeRPjBbsuYFIRo3gq8jkQ0V8U5lFHZELALeCtmpwryZ8m9JBQudtm7vL/gpm3InJBRsEe&#10;4qSwIKOkvh5DzhCY+avuBKkji7gioo31jNdUXvSZORA67r16OsTdUdjYtBSRv0vzFtf2dCEiOwqP&#10;iPQiInelXVPpMPOriGwpvG/4cvoQAAA4Rh38XJEVGp7JRGj4sNZQJdMjda9d1gmjBuwd3y3leMf9&#10;KxH9YY896jj+Ye2n1/xAx5GaKjKpzJqy7sacQ+o9vhCTt9y+r7c6FrdDoTYhXH+n9+e3IHNdS9Iw&#10;zQNEcjmpkJb7B8Wl5vSCme/0OdUdh9yq88KNjp0rOtbRHKzfF2Su54rI6Kf69Bg978Vz25HiE1G1&#10;/i5qfQXOB2Zeichcot12EWL4D9m5moM1hW1w+52IVgPquyHjeObDvYj8mXIslrDUk4NTDOl8KUTP&#10;ux1aZyT7gGNrGl9OjDkA9KC21xCd+VS2sS3567sqwrt/NszSqYEiDTcFGMyP0EVxzKlXVJAxXRf2&#10;9xSfGuPnVCHSGgZ4bP03qSDp2FLc87iiMh2A5kwuj3CbLSVYJHUwR/nrrh96lLw+FGlcZeYbDQ2W&#10;4lktySj3m7+PlPrgI7rrI7QteSmxmfkgIncUthPwUUS2JTqmMPOl7hINdSJ8FJF/Tz1XmCF/U/i8&#10;OfR4AABoWJI7VcSNy4igxoBlR1kHMo4ASde8auD+g4wzYtVz6BWZsacZf53rVR1r7/TTOPg/0sf7&#10;cEVmDpnlmvpg5mvHfa7IOOveNDoSnR+v9NOs721D0bOIXMUYg3Sd/dyS4WJMR3qdKy/JGNBumrqt&#10;9UCTTqJ96qt9vJZ1IKJrva6nEw4NS3LP4b6XFu0xFY5NSCfbTGlO42B0/pm5/J80XT7tQURs6ttn&#10;EMMbXbu+kv/aeHHKMcyjvpC18hOZSEaD0fF+6Xl4qpQ/oWvoqaLg/C/g2NzvPwAgnDrw+P+XQ4jE&#10;FGVLBcOIcmqQEbbsklk4bjt++1dEeV1llcCWpt9FVwWEfPwnmY6gWfwPpe9Zj0nstWxTCpGQWMVA&#10;TeVeEwDJ6FDy+vAoIl8S7hhMgoZf/Bl5TX20lfq/dtQhqssvZUaokixIqcHMaxH5jcKUGBtKpLAJ&#10;5ZRiSqOLxDjh3KtBJZcD1zmypQgHR0RtAgAkxBmNSw3CS8fxayL6lrMPUnl+jZG6k74isw76jdzG&#10;mHsdu3qjLtjRHBw7/hdkojd0OnrkQB05/qLjqFIbEemKFtAeO5b00el1KA8Ulg99MOqgu259/Z2O&#10;nVCIjGGwHc2iXd6HdtSmx4G6uMhvmXHdQ1uftR1JDjAeoe07d0jo72QimaYgxpl9CHXIwYU4tYeO&#10;34M2Vula+Qv56UAqEfmRyFHe15FinXCDSKg95GEGkUrGfJ8AAH6E2h3n0NeAM2KukRqqqQU4QyqK&#10;j7IQS3G7nc8J9VieWgwAikaVvP+lcOPqUo2r1znkGoI6W9wljNzQZkFmvHjQPmZPpj/fZqiraHQX&#10;Y0gEBSITangdUV1oGopKRB5Lc75pYOafuotnE3hqrSGiL2F0zwqiNgEAYvhJx2vKSkTu1fnSxqXE&#10;HnX3foMagfZk+r1V871H1IVexwTdib9SBw47/UITFeAoCkAumPlZU7C90Ed9yofUC9bx30idDnSn&#10;cKWff6v8FfXrZfb6OZCJbLinCfLtduHhBFyRiWYRrLPoScf5WuLaoQD2UwsAkhNj1M6G9rHbFGVp&#10;3w/6CY0UN3iznOp1avKzFwxOQ6FjiI/c+8Tr8SphWQAA8JlAmtUz4h9TCwA+Ha9kdiYwHBoAACWg&#10;SvaYnd9XIvKmhu3iYOaf2tcyGaV0LgVMRWann+j9qDPVUyK+ygybKKWGKuNC8y4vVbFeJGrYuKDw&#10;trkgY2ioU8sEfrGfWgAAwPzQsartvEDkdrKsWn9vS3NWY+ZnZr7QudT31s+NY8LLqbkgM78y8wUR&#10;XdPHMe+KzHg2yljNzAdmvqSea+k4b8vMa2ZeMfNXZr5h5kvu51KP+6rnrad2aBCRK31eQh8dGg5E&#10;9NWaN6+t3x7lGOczF5GF3kOXQ8PXT+zQsHd8V1v/DwlTDmZAxLu+kPh0sOfOv6cWYARSXWPIWtnV&#10;T3uhaYWWnocjwiAAYI7UUwsAQB9zdWqIyQlVpNFpAPupBQhgTWbXDTPzZwu1OBkaRhUA4MG5G1fV&#10;waFRyl+QUWbnMBws6N3BYZmh/GLQSBihRoivQww2bEJarwNPeyrV8Ybol4HlguJSJm30OYBu6piT&#10;uIzQtQCAGaI7/F3pJlatr9q7ZabK++yFGuaZjp0TG8eEX5GbRKQWkZWI3NtjsOXc0HYqeBKRaANL&#10;q95fn75rITMfbD+nK53DrYbKUhIicquODO10EM2GiwudYxHRr6hn+47ituSIrqHP/42Od5xvVQ/i&#10;zOErIlXruVUBl1Yq7XvwwWnBMS/dZpUGTEVo3upiHbFBdpKsVVXX7JtWorLHbV8CIzXeYU0FAJgp&#10;RTmaA9Bmrk4NMZTs9VtHnDMXb/ZXZr4rbddNB/vI8+qEMqSkijxvm1AGYLg5sZMpBTk9wOcuvxf8&#10;blzdRpy+8VAAx5SbHL3OFauTAzMzmR0EoYqnUzxq5IYqcbmTozuJQlN7rLlDoR0CG0V76JgamuJh&#10;dNjsXlxHnPojRiH1iQjNu0o0L8dZAECZuKISnQr5uc8gR3LYRBxwOTcsm238ZMbdBzJzhbe2sye/&#10;OxXY4/ltSAQwO+pAq95fn1Z0gTd7rqrzwWty7yJ9OCcHVZ1/2VEynslsuujbcFG1/v7erFnY0m2I&#10;yNIR+YG0rmt7jaPP7MNzIaIdfXxuu9ZzW0Vd9LScasMl6+ZAOv4MPP63LFLMn/9OLcCcYBOFc+t5&#10;eExUQ99155rLiE7cjF0lM7kuEABwROimo5upOxIP0NecEVFODSM1tG2PCH2/dVLiTtoBMm0TikFk&#10;Ft1bj09op9bs9qgGS5gZjvegLTUnTx1z0ol3D4CzRyc6rtDJp3hIsctuCtiEFbbD7rpCE8ewIKOc&#10;XSYoqyRinASWkggK381yNQelOBuHDd/dNTZLEdn1lLuNFmr+xOx626YWAgDwuWBjKN62vq5bf7cN&#10;m/tM4mSB350b1p6nPOowfqXnu5xpmwhgnUZfNYy/0XHUgVMs6N1Z4c2SY6vX4Rp/G5mXAfUUCWuU&#10;DJ3q+kTOuibTJpvUmSv7R3l3ZnAZuO60rlc99lGPfaHwNXrzzGa5xlC2rb8/tNtPPk87W9g4E+0D&#10;TrkqUWc7N2Z6D1NHagpJQ+HtHC/+kRoPuq7NQdFRrQAAAIAxmGWkhgGLnt9TypGI/8SclGHh98pm&#10;18GpzzWZBX4oczFqrSPOqRPLkIqYtrVNLQQAc4RN6OSYhehtn3F1LjDznjXMsiq6b2iYseGxT0E/&#10;J8REBSg2nUMPD3N4Bmx218TMMyo508ggsei8K6athu6sAwAAF0eK95axZY5j6RFquAhJYfYiJsJC&#10;Y+iuO445Mpxov/5Cx/euiQpwBBlH1fbGhIXW8WvcZJOqrMtJ42ycG3xRJ4hLbkVyEJEfJ5wZmHV3&#10;rpgUJK4oDkQ9u2fJ7VgcFMljYk5t+pjDNYA0hDrJP2SRYt5sA48vfr2XG3Va83VsWIhH1D8dK30j&#10;NebcDbzPWDYAADSEOlDVOYQAoItZOjUoMbtob0tSdqssy4hT10kFCUQX9jG55x9nsMMgSpFf2g5Y&#10;VYJVEaf+lVgUonIjWQDQiyokkxlX57wLSXfxXQbuSGwTmq6hOFSZv5xYjCEUn4aCaNA8o4kMUicX&#10;amao0SPmnXudc18FACiK/dQCjIUVdaHRURxIDdzkdpK9otPziSd7janzSpfh5ZsdFcAh256700w0&#10;4+YP6/i7nvle49zwqdI+icjCckK5dxzSdmZYaDQNl4F264r8YNM4FtPxOxSSy70YHPMKWz/Q/g2c&#10;EfpOhER7rT+T85QPEfPyEtJ4hOoAt6kFYBMpZO15uE8aCl9d9reu8TgRoeksoY8FAMSwnVoAAPqY&#10;s1NDbFjskozqsQaeFCHBB2EpbvaBp96KyK7UHQa6YIiZgD6U5DBDccqOg+6Q7STS0FFFnJOKOvD4&#10;bQYZwIxJYFyNCf1eNLojMWb3QV1YPxlEjzFhTixm4FxIRJ1huX3ZOJwNY8qZMxuK2wk5+RwTAHA2&#10;7KcWYGyY+ZsarC8aA7f+G7Mhg8isMZu5h2tOuT21frNk21L3WHjfdsi1nBtcaSmalFovc57bncJK&#10;9fFGbieUD84Mes5Kj+8ag/8IEMHlEDOHtUU9tQCgKELXjY/n3K9EEmLIrnMJEUAdcOw+l0O16i32&#10;nod3rvM17YRPBIxn3zE5Fo1CsQ04pc4jCQDgnImwj5XgUAc+EbN1atCBPEbxelXCzgJd7MYsSH8y&#10;8z6tNPEw8yWFe4pWdCJX6MTE5j57SSpFJCISa8jwzWO+DSy3mmLXrC48QsnpUQ1mykDj6pPDuDp7&#10;dIIbMwZXaSUZlVlEOfDgNrJ/nARmvqE4Y9CDjoefDk2BEzPHWuuuJgAAAAlhk9Ysdp3RRJt0ne+9&#10;5tMy6p5DjqI2EH1IS/GVjp18r/QcOaf5rhWV4VSqj7V1Tl90Bpuo9KOt+ufE1vFdbf0f+eHPHNXd&#10;hjo2vJS6EWoiQpyhYnVhSYiItJE77Z1v23OmoVC9tc+GxAMz+6a8GEqQHgbRTwAAkYSMPVeImArG&#10;ZLZODUQmLB/FKQeWUyq6daIUkyturwqRotCJW4xx66VEw4ruzI4xoCymznOp7bqOOPXZVsqcIEbx&#10;MKojUWC+O5sc6TfAmQDj6udFFfxV4Gl7MkqU3J+Y8ffHnHZA6dwnxuGwLjk6VGpEpFYjTBVx+lZ3&#10;MwEAQDY+c3obKwXEmvp1GM1a9KsV9aFrJ+tVgDOBay56TcdG53vXmpaZn9XJ96JD/gd1bnibo1JT&#10;RJYqu5A7KsOaiC5cqT56ojM0z9vmNsDA5Iqu1S6vKOb47EF+tP8KmWcuyGyEqrIINDP0/oU4Hk+Z&#10;9jFE133oS8WTAt0U6KtHXzr6MF9dZkwkyyhm1h4AADMlIoUU+howHiKykkCmlrlNs/iMpB5RzqsB&#10;sgYZyyPKH2xwE6MIiKHIUNgisom8HpGRPWFlWNvaRdQXU1dwPTGI7pKJkM+rHUpEnykFKXfmLH+o&#10;7BnluI24hyLGuPoytfypkIg+sqesOrQsGclRROKfdzWGfCrjU4R83n2yhD+fOtN1XkVc56/rTSG/&#10;FNhWZdgcILt8YP54tqN6ajlBWcjxvG3X+r3dby0nEnU2SPd6e9VzzkLcY+DSOqZrrtMbWVIsR4AO&#10;dqn6hla5ScYtve4++U86aIh7bv/SOmbnOGbVU2bXenaU9fQQ5Pi9X7V+b8+j5pBOAyTC8fx9WE0t&#10;t434r4GTzq/F9AshjB6hWER+BMo42vsv/uvlF+scXx336Jv1JFzv+SnWezLR+xkhp7duc2S5Qvro&#10;1VR1p6y3R55NSfKoLIcquAAAE0hJREFUTL4ka98iUgXUm7Tukgm4H6uR5dr4CjZh3UnayKwjNVhc&#10;UnzOzuaGL9OJ8xExHfMbucMX+nAgoksN21Ys6sF1HXFqo0woaiel7sreRp7+mLtdEX3I8xnbtvaa&#10;QiSUmLBq1Qjv2j315zDtYsxQcWDmaHj2mPemoriQ8E50wrATkfux+08xSpI68LTZhbXX+xrjePdt&#10;zFRR2n+FzhEqKSAdVwi6M/KC4kIvV2mlmRYd/ze6GImdAxCZtGaj7SwCAHxq9q2/2/OC30tbD5aG&#10;rrddEZoedD1d2V+KMRi90fEYeGdH6dO57QUdP6MnaaWjaMujkQuY3NHMKnrXt+ykAAO2zpubiAxP&#10;5B4/v1tRMrYd5VS6Dm/P7b9pVI5f6Hp73zruQVrOD1ruitzr2QPF6VrG5l+tv0/t8CtaxwXSou9T&#10;6Fz+YQzdWumoPjhEZ7WUEY0pWleIcf/nyGnvfCOFXFltzWfX8TMzx0TzHIS2h5AxoXbNEwAAoA/V&#10;a4boiz5VtFQwHWfh1KD5zi8p3gBN9G6EFjE5FKvYgsR4TK6sxfKG4pXNW11Mz2KxN8Dg0ISXq5ML&#10;NYAB4eYbmnb1pm1icKeuTjIpDBnbSIeGmPCBNs092aSYUKtCqbkfsaGO5qAgAgWhEzuX8ndsKjLt&#10;3vbSf9NxLLniWPuxrrC8pygufZIHMR6kr1MoNijO2Ww5NwWhzvkuaNicb1bouP9DrJ2eZMb/ekCx&#10;TU7wOb6XAIB58KX194cUdpryxh4vr8jMZ1aZ5Zo1GqrbpVxcENFOTOSASg3mLsfMa1fawR6dyr14&#10;RLRj5m/q3HBB7hQJFRkniYYfYyg89V48WuPnD+p3ZOBT4dB1DbtzlHPTNQfUe9v+rYlAtdSPkDt0&#10;+2tOnZDqr5YSEFGuxUbXCLd0PDdpOzW0nUA2VhnLMdoEmBZrLh+6Xmre4xcRSbZRYE6oE0CIHu5B&#10;HM5TqRGz6zIk7cR67DVIoFPIg5gNU6f6o0k3R6lOKkSXac8Txt4U00QW/BS7uAE4J9QGFOLYUJFZ&#10;000RMajZOF1kVHhARMP0mO/IGaSfsJG4cGalEm2Qiqgr+cRC4hfFq9SyDEWGh3bu4kXelQDtz5MM&#10;S4HRxzLRfUn9vr2IuW7X/ViJUUjFtisXOwmczEtc+oYxWZ2r/FJI+gmHXJscNyJTvW963g9R5aOY&#10;97j9WervMXW4qE9cyzmN3ZMpYyU85GdDdaLc0OdTj3S9ufqzTvnlPNrqcoznA84Hz3ZVTy0nKAtH&#10;G3GubcUdQjm7EeYckLB1kbdyT9zpEuoI+ZrNHqfYyYmxqXV8p+5CWhtMeniTyJDh4p4f98pvnRua&#10;Ssur3MjreAyUJZSjdBniP3ebVTQxEId0p8fxpdk8VI0g66/NRZ5kM95KZDo8SbxOlbg+ZJVShgiZ&#10;Y9fLLopwrpH4FLxvkjGCklgb0Bz1ZtGZdNTnAukn3HKF9C2rqepOWW+PPJuS5FGZfMnSviU8FUXD&#10;TjLqCsS0HdeaKFvatoBrX+WSoUOuja9gGeoOSYu8TFHhWTk1NIh/7qsSGbyAi6gzV4cXk+c7mzxD&#10;kXm3K5FMygFJ62gwFqvIa52tU8Dc5ZdCnRpiZEshv+RzekqJ14JVzsNQLFKAsVji+uNe45EU6tSg&#10;snXlAR9Cp/wR96IklmM9F3BeeLavemo5QTlIf1/pXI+Iey5VhMGgZOS08/1b6H0Ut9GnTiDrrfgZ&#10;MI+iHLZ+31jfVyqvj0HnJdF1bIbeHzm9dshm1O+oezPk3uhzuNVn0cxFV4Hnt+ewb7HygHkh6TcR&#10;bbSd1xK+iaWW901Gg2TIdb9UziEOIRuJMGaLeU+H6D2KGNMH3Deb1dTX0UaGO6ptJDJijrxH/Al5&#10;b5K3B4FTw1C54NTwLs+mJHlUJl9yjz9Dx8cnMXPGmL6mkrDoYlnS7gRc6yp13Sfk2vgKlqHu+4D7&#10;IjJ0TSZn6tTQIO9hR+bAMuF1h5LTizh20pvNe3MoMj/nhuw7HSRfNIvUDLoXMmOngLnLLwU7Nah8&#10;SY2rHvVtUtaXgWXAvZuzobihiB1lEu893Zm+Rwp2alD5Yq85WP6IezE1T1LoXArMB8+2Vk8tJygH&#10;8VNqHI2b4u7PlxNcwiwQY0ToUuoFOzNoma5xLvlOJ/GPqDCE6GgMJ2R36QKi9CnSb4RaJhbdtZ7a&#10;yLsRN8oInFi+dt+RbRcxKA8x/cIm8D0vlVGMpjIP3WRsmtgsyPC1Y5Gb8IhOzgtKI7mxUeDUMFQu&#10;ODW8y7MpSR6VyZfs7VtMPzoHG5BInnWML6vUdZ+Qa+MrWKb6Y3iUHicXMfbGZXNtzff/yHEBJcHM&#10;z5p/kMnk886Sh3AA34noQnM3rqcWJgeakzImz9iCTA6eOqlACWDmtZUzdIrc6T5siehS21ZI3r0o&#10;mPlVcyN25VGdkj2ZHKej3AvwOdEcl5dTyzExr2RyNZ/tmNbBoZS+RXNrxshyLzNVHOs1X5Dp6z87&#10;eyK6s/KCf82VgxsAAHr4rfX3gcwcwWYpLSd27c+/t477Pb1480aM4veNiN6IqO24cCAzF7tg5vY9&#10;P1XuPRG1FaEHCsvZ7QUzH5h5ZelqLsg8+yFj1p4+joEXzJx8ra5z3HY7rSUitSEz3+n1rx0/P1rK&#10;vlSOBu289zWZZ/6gnw0ZHYzo+1mHFC7hO3U/QERFGT/BuGi/cKPvxA3Nc25/INM/xOhAg7F0k0Ws&#10;RVv81L7429SC2OhcI1amA430bGPQd+iazJi6nVicLtZk7CAX+iwAADODmfeWDShovTEizRj02fX0&#10;Y3ITcc6SiJ7off3RXhu8ENEjmTULiTp9n71Tgw0z/2wtmr/RuJPkPZnJbWNoZl3In72yeaCxbyMF&#10;hvYi+jVh/NY8TDIv73YicV7poxLnZooJot6TRjnTKKdGl4PMRLl51y6ZeTuBDOCToRM7phHaPDPf&#10;kFEyr2lah701vb9r16EK9DOhKMWGKtufI05NqTQfFR17Lqlc5U0OnskoMBvn2Ga8W08sFwAAfCOz&#10;LmocHS8sJbs9Z2mc2KuesooIVz01YnZfPqlyZ0Pm3tls6d1IEOrMsBCTiqptUN5rednnmdxycrDW&#10;1uuOUw762/UUYyC7N25UZNpzcHQIa/38lY7n9Ustd1D+czmO3PFMZq3efNrtZkFGFyPSETVCHWx2&#10;luLxkYj6ZHwl01ZdH1c72/eUBc4YZt7qO81kdInriUXqonFiaNbDF1PoefnjxquYdWAqtvR+L4py&#10;ZrBh4/AWc59m4TDOxw5CU+pomnekGd/v5nAPAQCn0b7m2upr9hOKcyCi79a6oNgx6FxR29sl5bVR&#10;/E5ExBkrmCWqzL8i4/3xT3pXotQnTt3qv3si+p/+/YqBGqiSriaiL2TaU07F3J6MYqfYdqfvWE3v&#10;96MeUNyrfv5LRM88ghOH7lapc9czgG2fA8ec5Q+VXZWNk6EKzWgD8RD5VWl5RUT/puHvGdH7u/Y3&#10;mWe0H1jeB7SfXKYsc0Re2TjuFUekQ+DR9UQ8n/UY/XEXqvAfMtZ2yj9iW93qv/sp7yUARCaMoMdh&#10;N33zDwBs1IBu99N7IvrGzM8632tHC/iUTpO6bnogoi4j+YGMU3v0PERMGpCl46fvU8+l54A+ox0d&#10;z/kPZPrFqHar5f6g7jnHnvSdCSx3deq5Ovr8O9tZRGXbkHuu1Tib/IH5C8iJzvd/I+NEM4ZT9oHM&#10;/PwvMrqnYnVuNuqQ9EDG6SoHezIG69ncExsxUY98289ZjIvaJv5D+fSCWyL6kyZoE2LC7tceh27Z&#10;bBKaBNXTtCMnOVFj8Sh0zMG7SPo+hNQ9xj0JaEujPSPPNTnRxO2b6Ndc8ZaMATqXHeyZiP4ay6HZ&#10;JuBZjDpulNRu1S7xSHme/zWcGgAoFIeyL4RXMkqU2S0qAAAAAABAOcCpAaQmRJmrrLmQNE+5UaXu&#10;A3UrpJpdSIPSKvQ4M2AdGYEaiR4dPw1ybtCyK7LCrnbU8QeZMLuDn5ujz//Vv3foKLZkHB/2Q+sG&#10;IAX6zlRk2mpjsP43HRuv92Q2pRG9p0k6e4divT/NJogv+nVFx44Pduqov8ncr+QbHEAZqAGq2YRG&#10;RPQvOm4Tf+u/TdvAZk4AQBDa11T0Pp90jc9NX7PXD/qamaNr3N/IjDG+9s4tmbbw/Bk3OAAwW0Tk&#10;SsNMxuJSrAAAAAAAAOCF55yznlpOMB9EZBWxrnmaWu4ciFnvPZ649jfpCP8fWNdCRDY9dSDVx0BE&#10;5EfPc1wmKL8STUPSw07MOxa1e91R/k5EljmuBwAAAAAAAAAAAGfGCeWID6uprwEAAAAAAMwPz7lm&#10;PbWcYD5InFODiDGujhFmPAtiDNIrvY5TbMTspk1R7610O8q/zPmeloq4nQDsZ5vknms9PpsgnsSE&#10;6/cpc3Gijb6kkB0AAAAAAAAAAABniioXXjwUFn0sp74OAAAAAAAwHzznmPXUcoJ5EbGueRMT0aD4&#10;aAJi1m1LOb2j3maT8j0SEwGi7x7fp6oLdCPGkaXvOawS1rUQ4zTjG+lxJ2bzhPOdErfDBCJBAgAA&#10;AAAAAAAAwA8xO22GgNCiAAAAAADAC8/5ZT21nACMhRjjcS3GgLyJXI/9kESRGCy5TjkybARRGSZD&#10;TkdViE4ZcaLOmDa6E+NEdK/tqhLPSA8AAAAAAAAAkAueWgAAQBxidkksBxRxIKJrZt4nEQgAAAAA&#10;AJwdIiIeh90w8za3LOBzoMb+neOnPRG9EtF/9d8DER2Y+TWw/AUR2U7elX6IiL7ov1dElMLA/EpE&#10;fxLRc451l5iICw/ULesrEd2F3iOQFzERGh56DtmSeW77DHXfEtFvRHRL6dr4gcz7+T/9bmv9HvyO&#10;EhHJu7NcpZ8v5H4vD8x8EVo+AAAAAAAAYH7AqQGAGaMKvxcapox4JaOIPiQRCgAAAAAAnA1wagBj&#10;42HwBQAAG4xBAAAAAAAAfAL+MbUAAIB4mHmvuxLuBhRzRURvgvyYAAAAAAAAgOl5nloAAMB8gEMD&#10;AAAAAAAAAAAAAAAAAADAJ8Yz/3o9tZzgvBCRJ0c7u59aLgDAdIjID0e/8GNquQAAAAAAAADjgPQT&#10;AAAAAAAAAACcIP0EmAJNs7dz/HRRQto8NaQumNkZMU9ErojoP2Si4hER7YnoD2Z+1d9r/b0iogMR&#10;/cnMz9b5KyL60lH9gYj+JqJnZt57yLokov8w803H7xUR/W7JeiCib8y81+v4XeXcE9F3nzp9EZEn&#10;IvqLmdeO326J6JFMusQ+Dsz8daAcKyL6N7nTOv7NzCvrWPuekMr33W6Xes+/WMe0eSXzzJ3Xpg48&#10;XxzyLPS8n9axFX18fns9Zusod0EmtYuzXbaOXWm5jQx7Zr7suJ7sdPQJB41cCQAAAAAAAAAAAAAA&#10;AAAAAD4riNQApkJEViXuyhaRpSXP8sSxne+IiNT626rj3FXX7617c9tT/5XvvRORhYi82XWKyL1+&#10;d9V3bgyta6hdsnccv2l9f3TuQHk21ncL17Vbz67T6cs6ZuP47cq61840kB3yVGKM+67jO++l49hN&#10;37HN763vJo2UIu7oLcspZQIAAAAAAACMyz+mFgAAAAAAAAAAAACgxU/Hd/didptPghqUH4nomkxE&#10;g8ccBv9TaOSAa/3zqcPwviCiDRHdkYkMcN9nBGbmZtf7loge1Kj9GzNfdEUUiEUdMR6sa9i0n6tv&#10;nZmjxFRknnNSmPlV7/WeiJbS4djiYKy2/yfRL0eJJxFZ2NEhxkadL9rOO3tXhA8AAAAAAADA+QKn&#10;BgAAAAAAAAAAABSFhvNfO356GFkUmxcyqRleiahJ53BkkA9kH3NSy+jvqn9DJkXFmt5lfeza6W/x&#10;zfp/ldqJROt/IqKveg1N6oiXlPUk4iFlug0HoWXnloeIiJh5zcxM5v27JaI3EZny+fzu+O7P0aUA&#10;AAAAAAAATAqcGgAAAAAAAAAAAFAiLsPlJGHwNQ3Agoh+aBSDxsjbRERw0TgeVI7fFq1jQuVZ6n+f&#10;29EKNKXBFZkoAEJEb9bPncZpMSkqNkR0QSbCQ0XGoF3FyNhBc6+eVLYn/bvqSsUwFcz89fRRcaiz&#10;SE0mEoRXFISc8thoJA1i5jvLueFKelKdZJSlouMoDUSe9wwAAAAAAAAAAAAAAAAAAACcOY4c5i7q&#10;qeUE54uI7BxtblTjqobgl77f1Omh/dtCRF6sMP61fp5E5K0vdYWIbPS8nYjcWueu9Nyd63z9XVyO&#10;CCLywypzYX1/pWVuWsfX1j0f7Eyi1+R0qrCes9OxwZI9S8QAEXn0Lb91X5yRLETk3jpmZT2/pbaJ&#10;t757al3vm56/0u+62lnDxjr+SRypLaxjne9RS+ZbV9sYC6s920wiCwAAAAAAAAAAAAAAAAAAACgQ&#10;hzHJRT21nOB86TBqPp0+EwAwd+TdKchmkmgtAAAAAAAAgGn5v6kFAAAAAAAAAAAAAOhgS0QPre9u&#10;XTvQAQBnhyuayfPoUgAAAAAAAAAmh6cWAAAAAAAAAABAmYi4Q+63uGHmbW5ZwOfFsx0CAM6fPTNf&#10;Ti0EAAAAAAAAYHwQqQEAAAAAAAAAQBdbj2MOuYUAn56f5N6xDQD4XLxOLQAAAAAAAABgGv4/W09T&#10;13JZnAEAAAAASUVORK5CYIJQSwMEFAAGAAgAAAAhAJxH3kfmAAAAEwEAAA8AAABkcnMvZG93bnJl&#10;di54bWxMT8tqwzAQvBf6D2ILvSWy2tgxjuUQ0scpFJoUSm+KtbFNLMlYiu38fTen9rLMMrOzM/l6&#10;Mi0bsPeNsxLEPAKGtnS6sZWEr8PbLAXmg7Jatc6ihCt6WBf3d7nKtBvtJw77UDEysT5TEuoQuoxz&#10;X9ZolJ+7Di1xJ9cbFWjtK657NZK5aflTFCXcqMbSh1p1uK2xPO8vRsL7qMbNs3gddufT9vpziD++&#10;dwKlfHyYXlY0NitgAafwdwG3DpQfCgp2dBerPWslzJbJgqRExIuU0E0iRLIEdiSUpLEAXuT8f5fi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c/GBpVBAAAPQoA&#10;AA4AAAAAAAAAAAAAAAAAOgIAAGRycy9lMm9Eb2MueG1sUEsBAi0ACgAAAAAAAAAhAE8gB54adAEA&#10;GnQBABQAAAAAAAAAAAAAAAAAuwYAAGRycy9tZWRpYS9pbWFnZTEucG5nUEsBAi0AFAAGAAgAAAAh&#10;AJxH3kfmAAAAEwEAAA8AAAAAAAAAAAAAAAAAB3sBAGRycy9kb3ducmV2LnhtbFBLAQItABQABgAI&#10;AAAAIQCqJg6+vAAAACEBAAAZAAAAAAAAAAAAAAAAABp8AQBkcnMvX3JlbHMvZTJvRG9jLnhtbC5y&#10;ZWxzUEsFBgAAAAAGAAYAfAEAAA19AQAAAA==&#10;">
              <v:rect id="Rectangle 2" style="position:absolute;left:60082;top:1668;width:75766;height:8685;visibility:visible;mso-wrap-style:square;v-text-anchor:middle" o:spid="_x0000_s1027" fillcolor="#005eb8 [3213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V/SzQAAAOgAAAAPAAAAZHJzL2Rvd25yZXYueG1sRI/BSsNA&#10;EIbvQt9hmYI3u2mwqaTdlqIEvIg2lZ6H7LgJ7s7G7JrGt3cFoZeBmZ//G77tfnJWjDSEzrOC5SID&#10;Qdx43bFR8H6q7h5AhIis0XomBT8UYL+b3Wyx1P7CRxrraESCcChRQRtjX0oZmpYchoXviVP24QeH&#10;Ma2DkXrAS4I7K/MsK6TDjtOHFnt6bKn5rL+dAlOf8fXwZfPxyN3L22Qqe8ZKqdv59LRJ47ABEWmK&#10;18Y/4lknh2K1zlfZ/bKAP7F0ALn7BQAA//8DAFBLAQItABQABgAIAAAAIQDb4fbL7gAAAIUBAAAT&#10;AAAAAAAAAAAAAAAAAAAAAABbQ29udGVudF9UeXBlc10ueG1sUEsBAi0AFAAGAAgAAAAhAFr0LFu/&#10;AAAAFQEAAAsAAAAAAAAAAAAAAAAAHwEAAF9yZWxzLy5yZWxzUEsBAi0AFAAGAAgAAAAhAAKJX9LN&#10;AAAA6AAAAA8AAAAAAAAAAAAAAAAABwIAAGRycy9kb3ducmV2LnhtbFBLBQYAAAAAAwADALcAAAAB&#10;AwAAAAA=&#10;">
                <v:fill type="gradientRadial" color2="#002346" focus="100%" focussize="" focusposition=".5,.5" rotate="t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99747;top:2975;width:30972;height:5208;visibility:visible;mso-wrap-style:square" o:spid="_x0000_s1028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fbLzgAAAOcAAAAPAAAAZHJzL2Rvd25yZXYueG1sRI9Ba8JA&#10;FITvBf/D8gpeSt0YqZHoKqXa6FWt9vqafU2C2bchuzXpv+8KBS8DwzDfMItVb2pxpdZVlhWMRxEI&#10;4tzqigsFH8f35xkI55E11pZJwS85WC0HDwtMte14T9eDL0SAsEtRQel9k0rp8pIMupFtiEP2bVuD&#10;Pti2kLrFLsBNLeMomkqDFYeFEht6Kym/HH6Mguy4Oa0/J5nb6kx2L09f51nTx0oNH/v1PMjrHISn&#10;3t8b/4idVpCMJ8k0ieIYbr/CJ5DLPwAAAP//AwBQSwECLQAUAAYACAAAACEA2+H2y+4AAACFAQAA&#10;EwAAAAAAAAAAAAAAAAAAAAAAW0NvbnRlbnRfVHlwZXNdLnhtbFBLAQItABQABgAIAAAAIQBa9Cxb&#10;vwAAABUBAAALAAAAAAAAAAAAAAAAAB8BAABfcmVscy8ucmVsc1BLAQItABQABgAIAAAAIQDaqfbL&#10;zgAAAOcAAAAPAAAAAAAAAAAAAAAAAAcCAABkcnMvZG93bnJldi54bWxQSwUGAAAAAAMAAwC3AAAA&#10;AgMAAAAA&#10;">
                <v:imagedata o:title="" r:id="rId2"/>
              </v:shape>
              <w10:wrap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DEA4E" w14:textId="77777777" w:rsidR="00B80456" w:rsidRDefault="00B804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63CA1" w14:textId="77777777" w:rsidR="00E901A1" w:rsidRDefault="00E901A1" w:rsidP="00190C24">
      <w:r>
        <w:separator/>
      </w:r>
    </w:p>
  </w:footnote>
  <w:footnote w:type="continuationSeparator" w:id="0">
    <w:p w14:paraId="5DCC2ABE" w14:textId="77777777" w:rsidR="00E901A1" w:rsidRDefault="00E901A1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78A9" w14:textId="77777777" w:rsidR="00B80456" w:rsidRDefault="00B804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DADFB" w14:textId="77777777" w:rsidR="00555C3B" w:rsidRPr="00555C3B" w:rsidRDefault="00555C3B" w:rsidP="00555C3B">
    <w:pPr>
      <w:pStyle w:val="Header"/>
      <w:jc w:val="right"/>
      <w:rPr>
        <w:lang w:val="en-US"/>
      </w:rPr>
    </w:pPr>
    <w:r w:rsidRPr="000E1223">
      <w:rPr>
        <w:noProof/>
        <w:color w:val="005EB8" w:themeColor="text1"/>
        <w:sz w:val="22"/>
        <w:szCs w:val="32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4180818" wp14:editId="18FB61E7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1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5eb8 [3213]" strokeweight="1pt" from="-46pt,21.1pt" to="1144pt,21.1pt" w14:anchorId="55069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Jq8QHvjAAAADwEAAA8AAABkcnMvZG93bnJldi54&#10;bWxMj09PwzAMxe9IfIfISNy2dBGDrms68UdIQz0xOLBb1nhtReNUTbaWb48RB7hY8rP9/H75ZnKd&#10;OOMQWk8aFvMEBFLlbUu1hve351kKIkRD1nSeUMMXBtgUlxe5yawf6RXPu1gLNqGQGQ1NjH0mZaga&#10;dCbMfY/Es6MfnIncDrW0gxnZ3HVSJcmtdKYl/tCYHh8brD53J6ehLB/GRYzbcPcyLj/Kvt8ft+lS&#10;6+ur6WnN5X4NIuIU/y7gh4HzQ8HBDv5ENohOw2ylGChquFEKBC8olaasHH4VWeTyP0fxDQAA//8D&#10;AFBLAQItABQABgAIAAAAIQC2gziS/gAAAOEBAAATAAAAAAAAAAAAAAAAAAAAAABbQ29udGVudF9U&#10;eXBlc10ueG1sUEsBAi0AFAAGAAgAAAAhADj9If/WAAAAlAEAAAsAAAAAAAAAAAAAAAAALwEAAF9y&#10;ZWxzLy5yZWxzUEsBAi0AFAAGAAgAAAAhAJbqSZq2AQAA0wMAAA4AAAAAAAAAAAAAAAAALgIAAGRy&#10;cy9lMm9Eb2MueG1sUEsBAi0AFAAGAAgAAAAhAJq8QHvjAAAADwEAAA8AAAAAAAAAAAAAAAAAEAQA&#10;AGRycy9kb3ducmV2LnhtbFBLBQYAAAAABAAEAPMAAAAgBQAAAAA=&#10;">
              <v:stroke joinstyle="miter"/>
            </v:line>
          </w:pict>
        </mc:Fallback>
      </mc:AlternateContent>
    </w:r>
    <w:r w:rsidRPr="000E1223">
      <w:rPr>
        <w:color w:val="005EB8" w:themeColor="text1"/>
        <w:sz w:val="22"/>
        <w:szCs w:val="32"/>
        <w:lang w:val="en-US"/>
      </w:rPr>
      <w:t>Queensland Government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F5D4" w14:textId="77777777" w:rsidR="0014521E" w:rsidRDefault="00273E87" w:rsidP="00273E87">
    <w:pPr>
      <w:pStyle w:val="Header"/>
      <w:tabs>
        <w:tab w:val="clear" w:pos="4513"/>
        <w:tab w:val="clear" w:pos="9026"/>
        <w:tab w:val="left" w:pos="3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725B"/>
    <w:multiLevelType w:val="hybridMultilevel"/>
    <w:tmpl w:val="72F21E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6C3A19"/>
    <w:multiLevelType w:val="multilevel"/>
    <w:tmpl w:val="28C0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863F20"/>
    <w:multiLevelType w:val="hybridMultilevel"/>
    <w:tmpl w:val="F2566CBE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A1453"/>
    <w:multiLevelType w:val="multilevel"/>
    <w:tmpl w:val="DB94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C10D2"/>
    <w:multiLevelType w:val="multilevel"/>
    <w:tmpl w:val="E2B4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616670"/>
    <w:multiLevelType w:val="multilevel"/>
    <w:tmpl w:val="3170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706C69"/>
    <w:multiLevelType w:val="multilevel"/>
    <w:tmpl w:val="7CDC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BE0C02"/>
    <w:multiLevelType w:val="multilevel"/>
    <w:tmpl w:val="B814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D830D1"/>
    <w:multiLevelType w:val="hybridMultilevel"/>
    <w:tmpl w:val="E166A3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111DA"/>
    <w:multiLevelType w:val="hybridMultilevel"/>
    <w:tmpl w:val="0DBA05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9F33F2"/>
    <w:multiLevelType w:val="multilevel"/>
    <w:tmpl w:val="09D8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0424B5"/>
    <w:multiLevelType w:val="hybridMultilevel"/>
    <w:tmpl w:val="EBBC4D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102511">
    <w:abstractNumId w:val="2"/>
  </w:num>
  <w:num w:numId="2" w16cid:durableId="800348836">
    <w:abstractNumId w:val="9"/>
  </w:num>
  <w:num w:numId="3" w16cid:durableId="424690506">
    <w:abstractNumId w:val="5"/>
  </w:num>
  <w:num w:numId="4" w16cid:durableId="1352219071">
    <w:abstractNumId w:val="1"/>
  </w:num>
  <w:num w:numId="5" w16cid:durableId="688750406">
    <w:abstractNumId w:val="14"/>
  </w:num>
  <w:num w:numId="6" w16cid:durableId="1495754648">
    <w:abstractNumId w:val="16"/>
  </w:num>
  <w:num w:numId="7" w16cid:durableId="630400352">
    <w:abstractNumId w:val="10"/>
  </w:num>
  <w:num w:numId="8" w16cid:durableId="459499329">
    <w:abstractNumId w:val="7"/>
  </w:num>
  <w:num w:numId="9" w16cid:durableId="1465002002">
    <w:abstractNumId w:val="15"/>
  </w:num>
  <w:num w:numId="10" w16cid:durableId="1139684284">
    <w:abstractNumId w:val="0"/>
  </w:num>
  <w:num w:numId="11" w16cid:durableId="145704104">
    <w:abstractNumId w:val="6"/>
  </w:num>
  <w:num w:numId="12" w16cid:durableId="1202982222">
    <w:abstractNumId w:val="11"/>
  </w:num>
  <w:num w:numId="13" w16cid:durableId="211771921">
    <w:abstractNumId w:val="13"/>
  </w:num>
  <w:num w:numId="14" w16cid:durableId="1049574726">
    <w:abstractNumId w:val="12"/>
  </w:num>
  <w:num w:numId="15" w16cid:durableId="348262338">
    <w:abstractNumId w:val="4"/>
  </w:num>
  <w:num w:numId="16" w16cid:durableId="38826452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26375879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F5"/>
    <w:rsid w:val="00003124"/>
    <w:rsid w:val="00007985"/>
    <w:rsid w:val="0002155B"/>
    <w:rsid w:val="000425F7"/>
    <w:rsid w:val="000436FC"/>
    <w:rsid w:val="0005471A"/>
    <w:rsid w:val="00061FEF"/>
    <w:rsid w:val="00066E58"/>
    <w:rsid w:val="0008206B"/>
    <w:rsid w:val="00097E98"/>
    <w:rsid w:val="000B61AC"/>
    <w:rsid w:val="000C7213"/>
    <w:rsid w:val="000E1223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90C24"/>
    <w:rsid w:val="001C43F0"/>
    <w:rsid w:val="001F2B12"/>
    <w:rsid w:val="001F3A36"/>
    <w:rsid w:val="00227C27"/>
    <w:rsid w:val="002371F7"/>
    <w:rsid w:val="0024520B"/>
    <w:rsid w:val="002706E8"/>
    <w:rsid w:val="00273E87"/>
    <w:rsid w:val="00292730"/>
    <w:rsid w:val="002B15E5"/>
    <w:rsid w:val="002B5219"/>
    <w:rsid w:val="002B5F9B"/>
    <w:rsid w:val="002B7607"/>
    <w:rsid w:val="002E3E34"/>
    <w:rsid w:val="002F78A2"/>
    <w:rsid w:val="00300C00"/>
    <w:rsid w:val="003141B3"/>
    <w:rsid w:val="00320670"/>
    <w:rsid w:val="00337EAA"/>
    <w:rsid w:val="00355E78"/>
    <w:rsid w:val="0038096F"/>
    <w:rsid w:val="00385A56"/>
    <w:rsid w:val="00396D5E"/>
    <w:rsid w:val="003975D2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42FE1"/>
    <w:rsid w:val="004464D3"/>
    <w:rsid w:val="004468D2"/>
    <w:rsid w:val="0045046E"/>
    <w:rsid w:val="004562DA"/>
    <w:rsid w:val="00476A07"/>
    <w:rsid w:val="004A5E19"/>
    <w:rsid w:val="004E5A25"/>
    <w:rsid w:val="004E62A1"/>
    <w:rsid w:val="004F1242"/>
    <w:rsid w:val="00540992"/>
    <w:rsid w:val="00543A32"/>
    <w:rsid w:val="00555585"/>
    <w:rsid w:val="0055582F"/>
    <w:rsid w:val="00555C3B"/>
    <w:rsid w:val="005715E7"/>
    <w:rsid w:val="00596775"/>
    <w:rsid w:val="005A28EB"/>
    <w:rsid w:val="005B0EC5"/>
    <w:rsid w:val="005B79A8"/>
    <w:rsid w:val="005C68D9"/>
    <w:rsid w:val="005F4331"/>
    <w:rsid w:val="00617B8B"/>
    <w:rsid w:val="0062040F"/>
    <w:rsid w:val="006239A5"/>
    <w:rsid w:val="00630A6B"/>
    <w:rsid w:val="00636B71"/>
    <w:rsid w:val="006420CC"/>
    <w:rsid w:val="00646AE8"/>
    <w:rsid w:val="00672747"/>
    <w:rsid w:val="006A524B"/>
    <w:rsid w:val="006C3D8E"/>
    <w:rsid w:val="006E6E7E"/>
    <w:rsid w:val="006F0011"/>
    <w:rsid w:val="007274E7"/>
    <w:rsid w:val="0073257F"/>
    <w:rsid w:val="007B4E7E"/>
    <w:rsid w:val="007D023E"/>
    <w:rsid w:val="007D0BEA"/>
    <w:rsid w:val="007D3462"/>
    <w:rsid w:val="0080579A"/>
    <w:rsid w:val="008171D4"/>
    <w:rsid w:val="0083235D"/>
    <w:rsid w:val="00833048"/>
    <w:rsid w:val="00834179"/>
    <w:rsid w:val="0084602D"/>
    <w:rsid w:val="00852BD5"/>
    <w:rsid w:val="00864110"/>
    <w:rsid w:val="008641E2"/>
    <w:rsid w:val="0088002B"/>
    <w:rsid w:val="00882017"/>
    <w:rsid w:val="00887A49"/>
    <w:rsid w:val="008A4FA7"/>
    <w:rsid w:val="008A7AFC"/>
    <w:rsid w:val="00907963"/>
    <w:rsid w:val="009222D8"/>
    <w:rsid w:val="00931647"/>
    <w:rsid w:val="0093451C"/>
    <w:rsid w:val="00936613"/>
    <w:rsid w:val="00956995"/>
    <w:rsid w:val="0096078C"/>
    <w:rsid w:val="0096595E"/>
    <w:rsid w:val="009659AB"/>
    <w:rsid w:val="0096728B"/>
    <w:rsid w:val="009710AE"/>
    <w:rsid w:val="009A5056"/>
    <w:rsid w:val="009A7275"/>
    <w:rsid w:val="009B7893"/>
    <w:rsid w:val="009B7DCB"/>
    <w:rsid w:val="009E5EE5"/>
    <w:rsid w:val="009E7B7B"/>
    <w:rsid w:val="009F02B3"/>
    <w:rsid w:val="009F47E4"/>
    <w:rsid w:val="00A01055"/>
    <w:rsid w:val="00A25FB3"/>
    <w:rsid w:val="00A32600"/>
    <w:rsid w:val="00A34C2B"/>
    <w:rsid w:val="00A36618"/>
    <w:rsid w:val="00A37A8D"/>
    <w:rsid w:val="00A40883"/>
    <w:rsid w:val="00A47F67"/>
    <w:rsid w:val="00A50BCA"/>
    <w:rsid w:val="00A65710"/>
    <w:rsid w:val="00A86680"/>
    <w:rsid w:val="00AB0A25"/>
    <w:rsid w:val="00AC555D"/>
    <w:rsid w:val="00AD2501"/>
    <w:rsid w:val="00AD5F26"/>
    <w:rsid w:val="00AE022D"/>
    <w:rsid w:val="00AF7B3B"/>
    <w:rsid w:val="00AF7DD9"/>
    <w:rsid w:val="00B04635"/>
    <w:rsid w:val="00B26CFB"/>
    <w:rsid w:val="00B30EA8"/>
    <w:rsid w:val="00B32EB0"/>
    <w:rsid w:val="00B33337"/>
    <w:rsid w:val="00B613E4"/>
    <w:rsid w:val="00B70170"/>
    <w:rsid w:val="00B76695"/>
    <w:rsid w:val="00B80456"/>
    <w:rsid w:val="00B8699D"/>
    <w:rsid w:val="00B9771E"/>
    <w:rsid w:val="00BC4AA9"/>
    <w:rsid w:val="00BC6556"/>
    <w:rsid w:val="00BD0F68"/>
    <w:rsid w:val="00BD2974"/>
    <w:rsid w:val="00C011AB"/>
    <w:rsid w:val="00C07E26"/>
    <w:rsid w:val="00C14DE9"/>
    <w:rsid w:val="00C31759"/>
    <w:rsid w:val="00C33A93"/>
    <w:rsid w:val="00C46CDA"/>
    <w:rsid w:val="00C47814"/>
    <w:rsid w:val="00C51A70"/>
    <w:rsid w:val="00C51D08"/>
    <w:rsid w:val="00CA66DC"/>
    <w:rsid w:val="00CB07AD"/>
    <w:rsid w:val="00CB609F"/>
    <w:rsid w:val="00CC7632"/>
    <w:rsid w:val="00CD57A1"/>
    <w:rsid w:val="00CD793C"/>
    <w:rsid w:val="00D01CD2"/>
    <w:rsid w:val="00D13431"/>
    <w:rsid w:val="00D23470"/>
    <w:rsid w:val="00D509F3"/>
    <w:rsid w:val="00D75050"/>
    <w:rsid w:val="00D751F1"/>
    <w:rsid w:val="00D82FF5"/>
    <w:rsid w:val="00D842DF"/>
    <w:rsid w:val="00D94442"/>
    <w:rsid w:val="00DC5E03"/>
    <w:rsid w:val="00DD04CA"/>
    <w:rsid w:val="00DD5973"/>
    <w:rsid w:val="00DE1E49"/>
    <w:rsid w:val="00DF1DDA"/>
    <w:rsid w:val="00DF2836"/>
    <w:rsid w:val="00E3336E"/>
    <w:rsid w:val="00E42000"/>
    <w:rsid w:val="00E441D6"/>
    <w:rsid w:val="00E47FB8"/>
    <w:rsid w:val="00E60608"/>
    <w:rsid w:val="00E62602"/>
    <w:rsid w:val="00E872C5"/>
    <w:rsid w:val="00E901A1"/>
    <w:rsid w:val="00E91AE8"/>
    <w:rsid w:val="00EA2EFC"/>
    <w:rsid w:val="00EF474F"/>
    <w:rsid w:val="00EF4AC5"/>
    <w:rsid w:val="00EF7810"/>
    <w:rsid w:val="00F16981"/>
    <w:rsid w:val="00F2590E"/>
    <w:rsid w:val="00F367B3"/>
    <w:rsid w:val="00F37CA9"/>
    <w:rsid w:val="00F43573"/>
    <w:rsid w:val="00F447A2"/>
    <w:rsid w:val="00F60F8B"/>
    <w:rsid w:val="00F61649"/>
    <w:rsid w:val="00F95FE8"/>
    <w:rsid w:val="00FA47EF"/>
    <w:rsid w:val="00FA78FA"/>
    <w:rsid w:val="00FD5756"/>
    <w:rsid w:val="00FE1554"/>
    <w:rsid w:val="00FE6C82"/>
    <w:rsid w:val="00FF0A6C"/>
    <w:rsid w:val="00FF2020"/>
    <w:rsid w:val="00FF696B"/>
    <w:rsid w:val="0442B649"/>
    <w:rsid w:val="0618D6D6"/>
    <w:rsid w:val="06B88C06"/>
    <w:rsid w:val="09341620"/>
    <w:rsid w:val="0A79F145"/>
    <w:rsid w:val="0AD906A8"/>
    <w:rsid w:val="0F5C7F92"/>
    <w:rsid w:val="1064943C"/>
    <w:rsid w:val="12525333"/>
    <w:rsid w:val="182115BF"/>
    <w:rsid w:val="1957DEF7"/>
    <w:rsid w:val="221229DE"/>
    <w:rsid w:val="238F2FCE"/>
    <w:rsid w:val="2CD4A939"/>
    <w:rsid w:val="3773B8F7"/>
    <w:rsid w:val="3CAC6B35"/>
    <w:rsid w:val="3DCA4552"/>
    <w:rsid w:val="40FDD7B7"/>
    <w:rsid w:val="448CE324"/>
    <w:rsid w:val="483822B4"/>
    <w:rsid w:val="4A9CC937"/>
    <w:rsid w:val="4DC5BC98"/>
    <w:rsid w:val="4F6F2AA8"/>
    <w:rsid w:val="5317D19C"/>
    <w:rsid w:val="58356B00"/>
    <w:rsid w:val="5E4A2DF6"/>
    <w:rsid w:val="5E86595E"/>
    <w:rsid w:val="5F2108AD"/>
    <w:rsid w:val="63AC7B3A"/>
    <w:rsid w:val="65DC6489"/>
    <w:rsid w:val="73DA6C12"/>
    <w:rsid w:val="74C28A86"/>
    <w:rsid w:val="74F59C3D"/>
    <w:rsid w:val="769BBC4B"/>
    <w:rsid w:val="76E4CE9D"/>
    <w:rsid w:val="79245C01"/>
    <w:rsid w:val="7D10F090"/>
    <w:rsid w:val="7DF9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E187A"/>
  <w15:chartTrackingRefBased/>
  <w15:docId w15:val="{87857900-69E6-1349-ABCB-2A25F46E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9222D8"/>
    <w:pPr>
      <w:spacing w:after="120" w:line="360" w:lineRule="auto"/>
    </w:pPr>
    <w:rPr>
      <w:rFonts w:ascii="Noto Sans" w:eastAsiaTheme="minorEastAsia" w:hAnsi="Noto Sans"/>
      <w:sz w:val="1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5046E"/>
    <w:pPr>
      <w:widowControl w:val="0"/>
      <w:suppressAutoHyphens/>
      <w:autoSpaceDE w:val="0"/>
      <w:autoSpaceDN w:val="0"/>
      <w:adjustRightInd w:val="0"/>
      <w:spacing w:line="240" w:lineRule="auto"/>
      <w:jc w:val="center"/>
      <w:textAlignment w:val="center"/>
      <w:outlineLvl w:val="0"/>
    </w:pPr>
    <w:rPr>
      <w:rFonts w:eastAsia="MS Mincho" w:cs="Arial"/>
      <w:b/>
      <w:color w:val="05325F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92730"/>
    <w:pPr>
      <w:spacing w:before="240"/>
      <w:jc w:val="center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92730"/>
    <w:pPr>
      <w:spacing w:before="240"/>
      <w:outlineLvl w:val="2"/>
    </w:pPr>
    <w:rPr>
      <w:rFonts w:cs="Arial"/>
      <w:bCs/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22D8"/>
    <w:pPr>
      <w:spacing w:before="240"/>
      <w:outlineLvl w:val="3"/>
    </w:pPr>
    <w:rPr>
      <w:rFonts w:ascii="Noto Serif" w:hAnsi="Noto Serif" w:cs="Arial"/>
      <w:bCs/>
      <w:i/>
      <w:iCs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45046E"/>
    <w:rPr>
      <w:rFonts w:ascii="Noto Sans" w:eastAsia="MS Mincho" w:hAnsi="Noto Sans" w:cs="Arial"/>
      <w:b/>
      <w:color w:val="05325F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92730"/>
    <w:rPr>
      <w:rFonts w:ascii="Noto Sans" w:eastAsiaTheme="minorEastAsia" w:hAnsi="Noto Sans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292730"/>
    <w:rPr>
      <w:rFonts w:ascii="Noto Sans" w:eastAsiaTheme="minorEastAsia" w:hAnsi="Noto Sans" w:cs="Arial"/>
      <w:bCs/>
      <w:i/>
      <w:iCs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9222D8"/>
    <w:rPr>
      <w:rFonts w:ascii="Noto Serif" w:eastAsiaTheme="minorEastAsia" w:hAnsi="Noto Serif" w:cs="Arial"/>
      <w:bCs/>
      <w:i/>
      <w:iCs/>
      <w:sz w:val="32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  <w:ind w:left="360"/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qFormat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540992"/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Noto Sans" w:hAnsi="Noto Sans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55582F"/>
    <w:pPr>
      <w:spacing w:after="0"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9222D8"/>
    <w:rPr>
      <w:rFonts w:ascii="Noto Sans Black" w:eastAsia="MS Mincho" w:hAnsi="Noto Sans Black" w:cs="Arial"/>
      <w:b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9222D8"/>
    <w:rPr>
      <w:rFonts w:ascii="Noto Sans Black" w:eastAsia="MS Mincho" w:hAnsi="Noto Sans Black" w:cs="Arial"/>
      <w:b/>
      <w:color w:val="05325F" w:themeColor="text2"/>
      <w:sz w:val="48"/>
      <w:szCs w:val="48"/>
      <w:lang w:val="en-GB"/>
    </w:rPr>
  </w:style>
  <w:style w:type="character" w:styleId="Hyperlink">
    <w:name w:val="Hyperlink"/>
    <w:basedOn w:val="DefaultParagraphFont"/>
    <w:uiPriority w:val="99"/>
    <w:unhideWhenUsed/>
    <w:rsid w:val="00FF0A6C"/>
    <w:rPr>
      <w:color w:val="0000FF"/>
      <w:u w:val="single"/>
    </w:rPr>
  </w:style>
  <w:style w:type="character" w:customStyle="1" w:styleId="whitespace-normal">
    <w:name w:val="whitespace-normal"/>
    <w:basedOn w:val="DefaultParagraphFont"/>
    <w:rsid w:val="00FF0A6C"/>
  </w:style>
  <w:style w:type="character" w:styleId="UnresolvedMention">
    <w:name w:val="Unresolved Mention"/>
    <w:basedOn w:val="DefaultParagraphFont"/>
    <w:uiPriority w:val="99"/>
    <w:rsid w:val="00630A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5F9B"/>
    <w:rPr>
      <w:rFonts w:ascii="Noto Sans" w:eastAsiaTheme="minorEastAsia" w:hAnsi="Noto Sans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04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04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04CA"/>
    <w:rPr>
      <w:rFonts w:ascii="Noto Sans" w:eastAsiaTheme="minorEastAsia" w:hAnsi="Noto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4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4CA"/>
    <w:rPr>
      <w:rFonts w:ascii="Noto Sans" w:eastAsiaTheme="minorEastAsia" w:hAnsi="Noto Sans"/>
      <w:b/>
      <w:bCs/>
      <w:sz w:val="20"/>
      <w:szCs w:val="20"/>
    </w:rPr>
  </w:style>
  <w:style w:type="paragraph" w:customStyle="1" w:styleId="Releaseheadline">
    <w:name w:val="Release headline"/>
    <w:rsid w:val="00E60608"/>
    <w:pPr>
      <w:keepNext/>
      <w:spacing w:after="160" w:line="276" w:lineRule="auto"/>
    </w:pPr>
    <w:rPr>
      <w:rFonts w:ascii="Arial" w:eastAsiaTheme="minorEastAsia" w:hAnsi="Arial"/>
      <w:b/>
      <w:color w:val="0F4761"/>
      <w:sz w:val="4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8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79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2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4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9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2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5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9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3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9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9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2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6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1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5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9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2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1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8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7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22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8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1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4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4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00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8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8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8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9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7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44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4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34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186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2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0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2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2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5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47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1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001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86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14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4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5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5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96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53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3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2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2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1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3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26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3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6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84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4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9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41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8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2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55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0978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176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51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22860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8340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19865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02933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88071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0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0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3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82744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69396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804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44971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046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82614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09236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44352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3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0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3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7992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8670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01918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82718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6179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58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38305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60540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4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3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2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1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1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00123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95875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32058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5539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622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2830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69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74146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3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5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0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2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52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9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87026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9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9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5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95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1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84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51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5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690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624441-df11-4972-b940-84743b8edd13">QREDJ4H4ZNCU-2137131871-1248901</_dlc_DocId>
    <_dlc_DocIdUrl xmlns="45624441-df11-4972-b940-84743b8edd13">
      <Url>https://dpcqld.sharepoint.com/sites/dpc-filestore1/_layouts/15/DocIdRedir.aspx?ID=QREDJ4H4ZNCU-2137131871-1248901</Url>
      <Description>QREDJ4H4ZNCU-2137131871-1248901</Description>
    </_dlc_DocIdUrl>
    <TaxCatchAll xmlns="45624441-df11-4972-b940-84743b8edd13" xsi:nil="true"/>
    <lcf76f155ced4ddcb4097134ff3c332f xmlns="05a03ac3-062e-4e77-aff9-6a8c9933ce22">
      <Terms xmlns="http://schemas.microsoft.com/office/infopath/2007/PartnerControls"/>
    </lcf76f155ced4ddcb4097134ff3c332f>
    <_Flow_SignoffStatus xmlns="05a03ac3-062e-4e77-aff9-6a8c9933ce22" xsi:nil="true"/>
    <Image xmlns="05a03ac3-062e-4e77-aff9-6a8c9933ce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1CF60958BE842A6593655C8578125" ma:contentTypeVersion="20" ma:contentTypeDescription="Create a new document." ma:contentTypeScope="" ma:versionID="a16a9cba7a6c0fafe0e937e768ffb787">
  <xsd:schema xmlns:xsd="http://www.w3.org/2001/XMLSchema" xmlns:xs="http://www.w3.org/2001/XMLSchema" xmlns:p="http://schemas.microsoft.com/office/2006/metadata/properties" xmlns:ns2="45624441-df11-4972-b940-84743b8edd13" xmlns:ns3="05a03ac3-062e-4e77-aff9-6a8c9933ce22" targetNamespace="http://schemas.microsoft.com/office/2006/metadata/properties" ma:root="true" ma:fieldsID="74383af6b75cfc187d9a9039ae7f3e49" ns2:_="" ns3:_="">
    <xsd:import namespace="45624441-df11-4972-b940-84743b8edd13"/>
    <xsd:import namespace="05a03ac3-062e-4e77-aff9-6a8c9933ce2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4441-df11-4972-b940-84743b8ed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d699188-ea2f-4a78-95cc-11962598401d}" ma:internalName="TaxCatchAll" ma:showField="CatchAllData" ma:web="45624441-df11-4972-b940-84743b8ed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03ac3-062e-4e77-aff9-6a8c9933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b879720-a610-4f30-a10e-48b90a9c4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3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http://schemas.microsoft.com/office/infopath/2007/PartnerControls"/>
    <ds:schemaRef ds:uri="45624441-df11-4972-b940-84743b8edd13"/>
    <ds:schemaRef ds:uri="05a03ac3-062e-4e77-aff9-6a8c9933ce22"/>
  </ds:schemaRefs>
</ds:datastoreItem>
</file>

<file path=customXml/itemProps2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66F84B-F1E9-4BAD-B0DE-4F8FBD16EE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0A4F27-249D-4825-902B-EC94A2DC4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4441-df11-4972-b940-84743b8edd13"/>
    <ds:schemaRef ds:uri="05a03ac3-062e-4e77-aff9-6a8c9933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Lalot</dc:creator>
  <cp:keywords/>
  <dc:description/>
  <cp:lastModifiedBy>Melanie Taylor</cp:lastModifiedBy>
  <cp:revision>2</cp:revision>
  <cp:lastPrinted>2025-08-07T05:04:00Z</cp:lastPrinted>
  <dcterms:created xsi:type="dcterms:W3CDTF">2026-09-08T02:13:00Z</dcterms:created>
  <dcterms:modified xsi:type="dcterms:W3CDTF">2026-09-08T02:13:00Z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0x0101006201CF60958BE842A6593655C8578125</vt:lpwstr>
  </property>
  <property fmtid="{D5CDD505-2E9C-101B-9397-08002B2CF9AE}" pid="3" name="_dlc_DocIdItemGuid">
    <vt:lpwstr>ef8ac3cb-0417-40a7-bd34-3295ab852ba7</vt:lpwstr>
  </property>
  <property fmtid="{D5CDD505-2E9C-101B-9397-08002B2CF9AE}" pid="4" name="MediaServiceImageTags">
    <vt:lpwstr/>
  </property>
</Properties>
</file>